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49481" w14:textId="77777777" w:rsidR="00415DD3" w:rsidRPr="00A5789B" w:rsidRDefault="00415DD3" w:rsidP="00415DD3">
      <w:pPr>
        <w:pStyle w:val="Title"/>
      </w:pPr>
      <w:r w:rsidRPr="00A5789B">
        <w:t>BANFF MINOR HOCKEY</w:t>
      </w:r>
    </w:p>
    <w:p w14:paraId="7BC1F6F8" w14:textId="77777777" w:rsidR="00415DD3" w:rsidRPr="00A5789B" w:rsidRDefault="00415DD3" w:rsidP="00415DD3">
      <w:pPr>
        <w:jc w:val="center"/>
        <w:rPr>
          <w:rFonts w:ascii="Arial" w:hAnsi="Arial" w:cs="Arial"/>
          <w:b/>
          <w:bCs/>
          <w:sz w:val="28"/>
        </w:rPr>
      </w:pPr>
      <w:r w:rsidRPr="00A5789B">
        <w:rPr>
          <w:rFonts w:ascii="Arial" w:hAnsi="Arial" w:cs="Arial"/>
          <w:b/>
          <w:bCs/>
          <w:sz w:val="28"/>
        </w:rPr>
        <w:t>2019 ANNUAL GENERAL MEETING AGENDA</w:t>
      </w:r>
    </w:p>
    <w:p w14:paraId="5B2C8DB1" w14:textId="77777777" w:rsidR="00415DD3" w:rsidRPr="00A5789B" w:rsidRDefault="00415DD3" w:rsidP="00415DD3">
      <w:pPr>
        <w:rPr>
          <w:rFonts w:ascii="Arial" w:hAnsi="Arial" w:cs="Arial"/>
        </w:rPr>
      </w:pPr>
    </w:p>
    <w:p w14:paraId="5744940B" w14:textId="77777777" w:rsidR="00415DD3" w:rsidRPr="00A5789B" w:rsidRDefault="00415DD3" w:rsidP="00415DD3">
      <w:pPr>
        <w:rPr>
          <w:rFonts w:ascii="Arial" w:hAnsi="Arial" w:cs="Arial"/>
          <w:sz w:val="28"/>
        </w:rPr>
      </w:pPr>
    </w:p>
    <w:p w14:paraId="7CF0548A" w14:textId="77777777" w:rsidR="00415DD3" w:rsidRPr="00A5789B" w:rsidRDefault="00415DD3" w:rsidP="00415DD3">
      <w:pPr>
        <w:jc w:val="center"/>
        <w:rPr>
          <w:rFonts w:ascii="Arial" w:hAnsi="Arial" w:cs="Arial"/>
          <w:sz w:val="28"/>
        </w:rPr>
      </w:pPr>
      <w:r w:rsidRPr="00A5789B">
        <w:rPr>
          <w:rFonts w:ascii="Arial" w:hAnsi="Arial" w:cs="Arial"/>
          <w:sz w:val="28"/>
        </w:rPr>
        <w:t>Banff Fenlands Recreation Centre</w:t>
      </w:r>
    </w:p>
    <w:p w14:paraId="2AE83D93" w14:textId="77777777" w:rsidR="00415DD3" w:rsidRPr="00A5789B" w:rsidRDefault="00415DD3" w:rsidP="00415DD3">
      <w:pPr>
        <w:jc w:val="center"/>
        <w:rPr>
          <w:rFonts w:ascii="Arial" w:hAnsi="Arial" w:cs="Arial"/>
          <w:sz w:val="28"/>
        </w:rPr>
      </w:pPr>
      <w:r w:rsidRPr="00A5789B">
        <w:rPr>
          <w:rFonts w:ascii="Arial" w:hAnsi="Arial" w:cs="Arial"/>
          <w:sz w:val="28"/>
        </w:rPr>
        <w:t>Concourse Area</w:t>
      </w:r>
    </w:p>
    <w:p w14:paraId="2A8F0B97" w14:textId="77777777" w:rsidR="00415DD3" w:rsidRPr="00A5789B" w:rsidRDefault="00415DD3" w:rsidP="00415DD3">
      <w:pPr>
        <w:jc w:val="center"/>
        <w:rPr>
          <w:rFonts w:ascii="Arial" w:hAnsi="Arial" w:cs="Arial"/>
          <w:sz w:val="28"/>
        </w:rPr>
      </w:pPr>
      <w:r w:rsidRPr="00A5789B">
        <w:rPr>
          <w:rFonts w:ascii="Arial" w:hAnsi="Arial" w:cs="Arial"/>
          <w:sz w:val="28"/>
        </w:rPr>
        <w:t>Thursday May 9th, 2019 6:00pm</w:t>
      </w:r>
    </w:p>
    <w:p w14:paraId="4CBC7BDE" w14:textId="77777777" w:rsidR="00415DD3" w:rsidRPr="00A5789B" w:rsidRDefault="00415DD3" w:rsidP="00415DD3">
      <w:pPr>
        <w:numPr>
          <w:ilvl w:val="0"/>
          <w:numId w:val="1"/>
        </w:numPr>
        <w:ind w:hanging="450"/>
        <w:rPr>
          <w:rFonts w:ascii="Arial" w:hAnsi="Arial" w:cs="Arial"/>
          <w:i/>
        </w:rPr>
      </w:pPr>
      <w:r w:rsidRPr="00A5789B">
        <w:rPr>
          <w:rFonts w:ascii="Arial" w:hAnsi="Arial" w:cs="Arial"/>
        </w:rPr>
        <w:t xml:space="preserve">Call to Order </w:t>
      </w:r>
    </w:p>
    <w:p w14:paraId="75E8CF95" w14:textId="77777777" w:rsidR="00415DD3" w:rsidRPr="00A5789B" w:rsidRDefault="00415DD3" w:rsidP="00415DD3">
      <w:pPr>
        <w:numPr>
          <w:ilvl w:val="0"/>
          <w:numId w:val="2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 xml:space="preserve">Welcome </w:t>
      </w:r>
    </w:p>
    <w:p w14:paraId="7F708275" w14:textId="77777777" w:rsidR="00415DD3" w:rsidRPr="00A5789B" w:rsidRDefault="00415DD3" w:rsidP="00415DD3">
      <w:pPr>
        <w:numPr>
          <w:ilvl w:val="0"/>
          <w:numId w:val="2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Additions and approval of the Agenda.</w:t>
      </w:r>
    </w:p>
    <w:p w14:paraId="1A49C21C" w14:textId="77777777" w:rsidR="00415DD3" w:rsidRPr="00A5789B" w:rsidRDefault="00415DD3" w:rsidP="00415DD3">
      <w:pPr>
        <w:ind w:left="1440"/>
        <w:rPr>
          <w:rFonts w:ascii="Arial" w:hAnsi="Arial" w:cs="Arial"/>
        </w:rPr>
      </w:pPr>
    </w:p>
    <w:p w14:paraId="1AA86C8A" w14:textId="2CF3DB5A" w:rsidR="00415DD3" w:rsidRPr="00A5789B" w:rsidRDefault="00415DD3" w:rsidP="00415DD3">
      <w:pPr>
        <w:numPr>
          <w:ilvl w:val="0"/>
          <w:numId w:val="1"/>
        </w:numPr>
        <w:ind w:hanging="450"/>
        <w:rPr>
          <w:rFonts w:ascii="Arial" w:hAnsi="Arial" w:cs="Arial"/>
        </w:rPr>
      </w:pPr>
      <w:r w:rsidRPr="00A5789B">
        <w:rPr>
          <w:rFonts w:ascii="Arial" w:hAnsi="Arial" w:cs="Arial"/>
        </w:rPr>
        <w:t xml:space="preserve">Approval of Minutes of 2018 AGM </w:t>
      </w:r>
      <w:r w:rsidR="00504D6B">
        <w:rPr>
          <w:rFonts w:ascii="Arial" w:hAnsi="Arial" w:cs="Arial"/>
        </w:rPr>
        <w:t>2</w:t>
      </w:r>
      <w:r w:rsidR="00504D6B" w:rsidRPr="00504D6B">
        <w:rPr>
          <w:rFonts w:ascii="Arial" w:hAnsi="Arial" w:cs="Arial"/>
          <w:vertAlign w:val="superscript"/>
        </w:rPr>
        <w:t>nd</w:t>
      </w:r>
      <w:r w:rsidR="00504D6B">
        <w:rPr>
          <w:rFonts w:ascii="Arial" w:hAnsi="Arial" w:cs="Arial"/>
        </w:rPr>
        <w:t xml:space="preserve"> May.</w:t>
      </w:r>
    </w:p>
    <w:p w14:paraId="4A589EBB" w14:textId="77777777" w:rsidR="00415DD3" w:rsidRPr="00A5789B" w:rsidRDefault="00415DD3" w:rsidP="00415DD3">
      <w:pPr>
        <w:ind w:left="2160"/>
        <w:rPr>
          <w:rFonts w:ascii="Arial" w:hAnsi="Arial" w:cs="Arial"/>
          <w:color w:val="000000"/>
        </w:rPr>
      </w:pPr>
    </w:p>
    <w:p w14:paraId="44CE5967" w14:textId="77777777" w:rsidR="00415DD3" w:rsidRPr="00A5789B" w:rsidRDefault="00415DD3" w:rsidP="00415DD3">
      <w:pPr>
        <w:numPr>
          <w:ilvl w:val="0"/>
          <w:numId w:val="1"/>
        </w:numPr>
        <w:ind w:left="993" w:hanging="11"/>
        <w:rPr>
          <w:rFonts w:ascii="Arial" w:hAnsi="Arial" w:cs="Arial"/>
        </w:rPr>
      </w:pPr>
      <w:r w:rsidRPr="00A5789B">
        <w:rPr>
          <w:rFonts w:ascii="Arial" w:hAnsi="Arial" w:cs="Arial"/>
        </w:rPr>
        <w:t>Reports</w:t>
      </w:r>
    </w:p>
    <w:p w14:paraId="3B48ACB8" w14:textId="77777777" w:rsidR="00415DD3" w:rsidRPr="00A5789B" w:rsidRDefault="00415DD3" w:rsidP="00415DD3">
      <w:pPr>
        <w:ind w:left="2160"/>
        <w:rPr>
          <w:rFonts w:ascii="Arial" w:hAnsi="Arial" w:cs="Arial"/>
        </w:rPr>
      </w:pPr>
      <w:r w:rsidRPr="00A5789B">
        <w:rPr>
          <w:rFonts w:ascii="Arial" w:hAnsi="Arial" w:cs="Arial"/>
        </w:rPr>
        <w:t xml:space="preserve">3.1 President – Ray </w:t>
      </w:r>
      <w:proofErr w:type="spellStart"/>
      <w:r w:rsidRPr="00A5789B">
        <w:rPr>
          <w:rFonts w:ascii="Arial" w:hAnsi="Arial" w:cs="Arial"/>
        </w:rPr>
        <w:t>Horyn</w:t>
      </w:r>
      <w:proofErr w:type="spellEnd"/>
    </w:p>
    <w:p w14:paraId="6E16E2B0" w14:textId="77777777" w:rsidR="00415DD3" w:rsidRPr="00A5789B" w:rsidRDefault="00415DD3" w:rsidP="00415DD3">
      <w:pPr>
        <w:ind w:left="2160"/>
        <w:rPr>
          <w:rFonts w:ascii="Arial" w:hAnsi="Arial" w:cs="Arial"/>
        </w:rPr>
      </w:pPr>
      <w:r w:rsidRPr="00A5789B">
        <w:rPr>
          <w:rFonts w:ascii="Arial" w:hAnsi="Arial" w:cs="Arial"/>
        </w:rPr>
        <w:t>3.2 Treasurer – Holly Wilkinson</w:t>
      </w:r>
    </w:p>
    <w:p w14:paraId="7F035D97" w14:textId="77777777" w:rsidR="00415DD3" w:rsidRPr="00A5789B" w:rsidRDefault="00415DD3" w:rsidP="00415DD3">
      <w:pPr>
        <w:ind w:left="2160"/>
        <w:rPr>
          <w:rFonts w:ascii="Arial" w:hAnsi="Arial" w:cs="Arial"/>
        </w:rPr>
      </w:pPr>
      <w:r w:rsidRPr="00A5789B">
        <w:rPr>
          <w:rFonts w:ascii="Arial" w:hAnsi="Arial" w:cs="Arial"/>
        </w:rPr>
        <w:t>3.3 Registrar – Samantha Frey</w:t>
      </w:r>
    </w:p>
    <w:p w14:paraId="3F2A5A2C" w14:textId="77777777" w:rsidR="00415DD3" w:rsidRPr="00A5789B" w:rsidRDefault="00415DD3" w:rsidP="00415DD3">
      <w:pPr>
        <w:ind w:left="2160"/>
        <w:rPr>
          <w:rFonts w:ascii="Arial" w:hAnsi="Arial" w:cs="Arial"/>
        </w:rPr>
      </w:pPr>
    </w:p>
    <w:p w14:paraId="56D22E9D" w14:textId="77777777" w:rsidR="00415DD3" w:rsidRPr="00A5789B" w:rsidRDefault="00415DD3" w:rsidP="00415DD3">
      <w:pPr>
        <w:numPr>
          <w:ilvl w:val="0"/>
          <w:numId w:val="1"/>
        </w:numPr>
        <w:ind w:left="993" w:hanging="11"/>
        <w:rPr>
          <w:rFonts w:ascii="Arial" w:hAnsi="Arial" w:cs="Arial"/>
        </w:rPr>
      </w:pPr>
      <w:r w:rsidRPr="00A5789B">
        <w:rPr>
          <w:rFonts w:ascii="Arial" w:hAnsi="Arial" w:cs="Arial"/>
        </w:rPr>
        <w:t xml:space="preserve">New Business </w:t>
      </w:r>
    </w:p>
    <w:p w14:paraId="70E046BB" w14:textId="08D192E4" w:rsidR="00415DD3" w:rsidRPr="00A5789B" w:rsidRDefault="00415DD3" w:rsidP="00415DD3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201</w:t>
      </w:r>
      <w:r w:rsidR="002D3093">
        <w:rPr>
          <w:rFonts w:ascii="Arial" w:hAnsi="Arial" w:cs="Arial"/>
        </w:rPr>
        <w:t>9/20</w:t>
      </w:r>
      <w:r w:rsidRPr="00A5789B">
        <w:rPr>
          <w:rFonts w:ascii="Arial" w:hAnsi="Arial" w:cs="Arial"/>
        </w:rPr>
        <w:t xml:space="preserve"> Teams</w:t>
      </w:r>
    </w:p>
    <w:p w14:paraId="6706708A" w14:textId="381A3ED3" w:rsidR="00415DD3" w:rsidRPr="00A5789B" w:rsidRDefault="00415DD3" w:rsidP="00415DD3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201</w:t>
      </w:r>
      <w:r w:rsidR="002D3093">
        <w:rPr>
          <w:rFonts w:ascii="Arial" w:hAnsi="Arial" w:cs="Arial"/>
        </w:rPr>
        <w:t>9/20</w:t>
      </w:r>
      <w:r w:rsidRPr="00A5789B">
        <w:rPr>
          <w:rFonts w:ascii="Arial" w:hAnsi="Arial" w:cs="Arial"/>
        </w:rPr>
        <w:t xml:space="preserve"> Fees</w:t>
      </w:r>
    </w:p>
    <w:p w14:paraId="7D183AAA" w14:textId="7679DC89" w:rsidR="00415DD3" w:rsidRPr="00A5789B" w:rsidRDefault="002D3093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2019/20</w:t>
      </w:r>
      <w:r w:rsidR="00415DD3" w:rsidRPr="00A5789B">
        <w:rPr>
          <w:rFonts w:ascii="Arial" w:hAnsi="Arial" w:cs="Arial"/>
        </w:rPr>
        <w:t xml:space="preserve"> Registration Dates </w:t>
      </w:r>
    </w:p>
    <w:p w14:paraId="258F987A" w14:textId="77777777" w:rsidR="00415DD3" w:rsidRPr="00A5789B" w:rsidRDefault="00415DD3" w:rsidP="00415DD3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Respect in Sport Update</w:t>
      </w:r>
    </w:p>
    <w:p w14:paraId="10D93898" w14:textId="77777777" w:rsidR="00415DD3" w:rsidRDefault="00415DD3" w:rsidP="00415DD3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Coach training opportunities</w:t>
      </w:r>
    </w:p>
    <w:p w14:paraId="3C0E6151" w14:textId="4A1C3158" w:rsidR="002D3093" w:rsidRDefault="002D3093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BMHA Website &amp; Team Snap</w:t>
      </w:r>
    </w:p>
    <w:p w14:paraId="0EB8297C" w14:textId="60915182" w:rsidR="002D3093" w:rsidRDefault="002D3093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Puck Board Advertising</w:t>
      </w:r>
    </w:p>
    <w:p w14:paraId="369DD8C2" w14:textId="4D714AEA" w:rsidR="002D3093" w:rsidRDefault="002D3093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Revenue Sources &amp; Major Expenses</w:t>
      </w:r>
    </w:p>
    <w:p w14:paraId="41F0C98F" w14:textId="0E53D64B" w:rsidR="002D3093" w:rsidRPr="00A5789B" w:rsidRDefault="002D3093" w:rsidP="00415D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Survey Monkey Results</w:t>
      </w:r>
    </w:p>
    <w:p w14:paraId="785CE280" w14:textId="77777777" w:rsidR="00415DD3" w:rsidRPr="00A5789B" w:rsidRDefault="00415DD3" w:rsidP="00415DD3">
      <w:pPr>
        <w:ind w:left="720" w:firstLine="1080"/>
        <w:rPr>
          <w:rFonts w:ascii="Arial" w:hAnsi="Arial" w:cs="Arial"/>
        </w:rPr>
      </w:pPr>
    </w:p>
    <w:p w14:paraId="0C973155" w14:textId="77777777" w:rsidR="00415DD3" w:rsidRPr="00A5789B" w:rsidRDefault="00415DD3" w:rsidP="00415DD3">
      <w:pPr>
        <w:ind w:left="2160"/>
        <w:rPr>
          <w:rFonts w:ascii="Arial" w:hAnsi="Arial" w:cs="Arial"/>
          <w:lang w:val="en-CA"/>
        </w:rPr>
      </w:pPr>
    </w:p>
    <w:p w14:paraId="1F4C5376" w14:textId="77777777" w:rsidR="00415DD3" w:rsidRPr="00A5789B" w:rsidRDefault="00415DD3" w:rsidP="00415DD3">
      <w:pPr>
        <w:numPr>
          <w:ilvl w:val="0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Election of new Board Members</w:t>
      </w:r>
    </w:p>
    <w:p w14:paraId="4E2AA315" w14:textId="77777777" w:rsidR="00415DD3" w:rsidRPr="00A5789B" w:rsidRDefault="00415DD3" w:rsidP="00415DD3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Vice President</w:t>
      </w:r>
    </w:p>
    <w:p w14:paraId="54BF2A37" w14:textId="77777777" w:rsidR="00415DD3" w:rsidRPr="00A5789B" w:rsidRDefault="00415DD3" w:rsidP="00415DD3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Coach Coordinator</w:t>
      </w:r>
    </w:p>
    <w:p w14:paraId="44C3705F" w14:textId="77777777" w:rsidR="00415DD3" w:rsidRPr="00A5789B" w:rsidRDefault="00415DD3" w:rsidP="00415DD3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Ice Coordinator</w:t>
      </w:r>
    </w:p>
    <w:p w14:paraId="18BAD809" w14:textId="77777777" w:rsidR="00415DD3" w:rsidRPr="00A5789B" w:rsidRDefault="00415DD3" w:rsidP="00415DD3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Secretary</w:t>
      </w:r>
    </w:p>
    <w:p w14:paraId="52FE9DD8" w14:textId="77777777" w:rsidR="00415DD3" w:rsidRPr="00A5789B" w:rsidRDefault="00415DD3" w:rsidP="00415DD3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RHL Director</w:t>
      </w:r>
    </w:p>
    <w:p w14:paraId="0CFA59BD" w14:textId="77777777" w:rsidR="00415DD3" w:rsidRPr="00A5789B" w:rsidRDefault="00415DD3" w:rsidP="00415DD3">
      <w:pPr>
        <w:numPr>
          <w:ilvl w:val="1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RHL Governor</w:t>
      </w:r>
    </w:p>
    <w:p w14:paraId="7B515B35" w14:textId="77777777" w:rsidR="00415DD3" w:rsidRPr="00A5789B" w:rsidRDefault="00415DD3" w:rsidP="00415DD3">
      <w:pPr>
        <w:pStyle w:val="ListParagraph"/>
        <w:ind w:left="1440"/>
        <w:rPr>
          <w:rFonts w:ascii="Arial" w:hAnsi="Arial" w:cs="Arial"/>
        </w:rPr>
      </w:pPr>
    </w:p>
    <w:p w14:paraId="7B24FF41" w14:textId="77777777" w:rsidR="00415DD3" w:rsidRPr="00A5789B" w:rsidRDefault="00415DD3" w:rsidP="00415DD3">
      <w:pPr>
        <w:ind w:left="2160"/>
        <w:rPr>
          <w:rFonts w:ascii="Arial" w:hAnsi="Arial" w:cs="Arial"/>
        </w:rPr>
      </w:pPr>
    </w:p>
    <w:p w14:paraId="55615C52" w14:textId="77777777" w:rsidR="00415DD3" w:rsidRPr="00A5789B" w:rsidRDefault="00415DD3" w:rsidP="00415DD3">
      <w:pPr>
        <w:numPr>
          <w:ilvl w:val="0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Thank Outgoing Board Members</w:t>
      </w:r>
    </w:p>
    <w:p w14:paraId="131F8B6F" w14:textId="77777777" w:rsidR="00415DD3" w:rsidRPr="00A5789B" w:rsidRDefault="00415DD3" w:rsidP="00415DD3">
      <w:pPr>
        <w:ind w:left="1440"/>
        <w:rPr>
          <w:rFonts w:ascii="Arial" w:hAnsi="Arial" w:cs="Arial"/>
        </w:rPr>
      </w:pPr>
    </w:p>
    <w:p w14:paraId="3C34EC67" w14:textId="77777777" w:rsidR="00415DD3" w:rsidRPr="00A5789B" w:rsidRDefault="00415DD3" w:rsidP="00415DD3">
      <w:pPr>
        <w:numPr>
          <w:ilvl w:val="0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Question / Answer period.</w:t>
      </w:r>
    </w:p>
    <w:p w14:paraId="555E0568" w14:textId="77777777" w:rsidR="00415DD3" w:rsidRPr="00A5789B" w:rsidRDefault="00415DD3" w:rsidP="00415DD3">
      <w:pPr>
        <w:ind w:left="1440"/>
        <w:rPr>
          <w:rFonts w:ascii="Arial" w:hAnsi="Arial" w:cs="Arial"/>
        </w:rPr>
      </w:pPr>
    </w:p>
    <w:p w14:paraId="13024665" w14:textId="77777777" w:rsidR="00415DD3" w:rsidRPr="00A5789B" w:rsidRDefault="00415DD3" w:rsidP="00415D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Draw Prize – $200 door prize discount</w:t>
      </w:r>
    </w:p>
    <w:p w14:paraId="59533B79" w14:textId="77777777" w:rsidR="00415DD3" w:rsidRPr="00A5789B" w:rsidRDefault="00415DD3" w:rsidP="00415DD3">
      <w:pPr>
        <w:pStyle w:val="ListParagraph"/>
        <w:ind w:left="1440"/>
        <w:rPr>
          <w:rFonts w:ascii="Arial" w:hAnsi="Arial" w:cs="Arial"/>
        </w:rPr>
      </w:pPr>
    </w:p>
    <w:p w14:paraId="691D864B" w14:textId="77777777" w:rsidR="00415DD3" w:rsidRPr="00A5789B" w:rsidRDefault="00415DD3" w:rsidP="00415D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Meeting Adjournment</w:t>
      </w:r>
    </w:p>
    <w:p w14:paraId="2CB5D652" w14:textId="77777777" w:rsidR="00415DD3" w:rsidRPr="00A5789B" w:rsidRDefault="00415DD3" w:rsidP="00415DD3">
      <w:pPr>
        <w:pStyle w:val="ListParagraph"/>
        <w:rPr>
          <w:rFonts w:ascii="Arial" w:hAnsi="Arial" w:cs="Arial"/>
        </w:rPr>
      </w:pPr>
    </w:p>
    <w:p w14:paraId="56EBD0EB" w14:textId="77777777" w:rsidR="00415DD3" w:rsidRPr="00A5789B" w:rsidRDefault="00415DD3" w:rsidP="00415D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89B">
        <w:rPr>
          <w:rFonts w:ascii="Arial" w:hAnsi="Arial" w:cs="Arial"/>
        </w:rPr>
        <w:t>Food &amp; beverage reception.</w:t>
      </w:r>
    </w:p>
    <w:p w14:paraId="2FBAAC00" w14:textId="77777777" w:rsidR="002F2A28" w:rsidRPr="00A5789B" w:rsidRDefault="002F2A28">
      <w:pPr>
        <w:rPr>
          <w:rFonts w:ascii="Arial" w:hAnsi="Arial"/>
        </w:rPr>
      </w:pPr>
    </w:p>
    <w:sectPr w:rsidR="002F2A28" w:rsidRPr="00A5789B" w:rsidSect="002D30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970"/>
    <w:multiLevelType w:val="hybridMultilevel"/>
    <w:tmpl w:val="3FF2B9DC"/>
    <w:lvl w:ilvl="0" w:tplc="EF40219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78D27566">
      <w:start w:val="1"/>
      <w:numFmt w:val="lowerLetter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4533FB"/>
    <w:multiLevelType w:val="hybridMultilevel"/>
    <w:tmpl w:val="48381592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>
      <w:start w:val="1"/>
      <w:numFmt w:val="lowerLetter"/>
      <w:lvlText w:val="%5."/>
      <w:lvlJc w:val="left"/>
      <w:pPr>
        <w:ind w:left="5040" w:hanging="360"/>
      </w:pPr>
    </w:lvl>
    <w:lvl w:ilvl="5" w:tplc="1009001B">
      <w:start w:val="1"/>
      <w:numFmt w:val="lowerRoman"/>
      <w:lvlText w:val="%6."/>
      <w:lvlJc w:val="right"/>
      <w:pPr>
        <w:ind w:left="5760" w:hanging="180"/>
      </w:pPr>
    </w:lvl>
    <w:lvl w:ilvl="6" w:tplc="1009000F">
      <w:start w:val="1"/>
      <w:numFmt w:val="decimal"/>
      <w:lvlText w:val="%7."/>
      <w:lvlJc w:val="left"/>
      <w:pPr>
        <w:ind w:left="6480" w:hanging="360"/>
      </w:pPr>
    </w:lvl>
    <w:lvl w:ilvl="7" w:tplc="10090019">
      <w:start w:val="1"/>
      <w:numFmt w:val="lowerLetter"/>
      <w:lvlText w:val="%8."/>
      <w:lvlJc w:val="left"/>
      <w:pPr>
        <w:ind w:left="7200" w:hanging="360"/>
      </w:pPr>
    </w:lvl>
    <w:lvl w:ilvl="8" w:tplc="10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D3"/>
    <w:rsid w:val="0008301D"/>
    <w:rsid w:val="002D3093"/>
    <w:rsid w:val="002F2A28"/>
    <w:rsid w:val="003E0A3B"/>
    <w:rsid w:val="00415DD3"/>
    <w:rsid w:val="00504D6B"/>
    <w:rsid w:val="00A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78E86"/>
  <w14:defaultImageDpi w14:val="300"/>
  <w15:docId w15:val="{06B0ABFF-7E94-E04C-B55E-7B66F4B9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D3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5DD3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rsid w:val="00415DD3"/>
    <w:rPr>
      <w:rFonts w:ascii="Arial" w:eastAsia="Times New Roman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41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Turpin</dc:creator>
  <cp:keywords/>
  <dc:description/>
  <cp:lastModifiedBy>Chris Lamothe</cp:lastModifiedBy>
  <cp:revision>2</cp:revision>
  <dcterms:created xsi:type="dcterms:W3CDTF">2020-06-18T16:04:00Z</dcterms:created>
  <dcterms:modified xsi:type="dcterms:W3CDTF">2020-06-18T16:04:00Z</dcterms:modified>
</cp:coreProperties>
</file>