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5E226" w14:textId="77777777" w:rsidR="00BE30AD" w:rsidRPr="00670A84" w:rsidRDefault="00BE30AD" w:rsidP="00BE30AD">
      <w:pPr>
        <w:pStyle w:val="NoSpacing"/>
        <w:jc w:val="center"/>
        <w:rPr>
          <w:b/>
          <w:sz w:val="28"/>
          <w:szCs w:val="28"/>
        </w:rPr>
      </w:pPr>
      <w:r w:rsidRPr="00670A84">
        <w:rPr>
          <w:b/>
          <w:sz w:val="28"/>
          <w:szCs w:val="28"/>
        </w:rPr>
        <w:t xml:space="preserve">Banff Minor Hockey </w:t>
      </w:r>
      <w:r>
        <w:rPr>
          <w:b/>
          <w:sz w:val="28"/>
          <w:szCs w:val="28"/>
        </w:rPr>
        <w:t xml:space="preserve">Association </w:t>
      </w:r>
      <w:r w:rsidRPr="00670A84">
        <w:rPr>
          <w:b/>
          <w:sz w:val="28"/>
          <w:szCs w:val="28"/>
        </w:rPr>
        <w:t>Minutes</w:t>
      </w:r>
    </w:p>
    <w:p w14:paraId="5431BBD2" w14:textId="3DD77B25" w:rsidR="00BE30AD" w:rsidRPr="00670A84" w:rsidRDefault="00582DD9" w:rsidP="00BE30A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63439">
        <w:rPr>
          <w:b/>
          <w:sz w:val="28"/>
          <w:szCs w:val="28"/>
        </w:rPr>
        <w:t>hursday</w:t>
      </w:r>
      <w:r>
        <w:rPr>
          <w:b/>
          <w:sz w:val="28"/>
          <w:szCs w:val="28"/>
        </w:rPr>
        <w:t xml:space="preserve"> </w:t>
      </w:r>
      <w:r w:rsidR="00E80F42">
        <w:rPr>
          <w:b/>
          <w:sz w:val="28"/>
          <w:szCs w:val="28"/>
        </w:rPr>
        <w:t>April 12th</w:t>
      </w:r>
      <w:r w:rsidR="00763439">
        <w:rPr>
          <w:b/>
          <w:sz w:val="28"/>
          <w:szCs w:val="28"/>
        </w:rPr>
        <w:t>, 2018</w:t>
      </w:r>
    </w:p>
    <w:p w14:paraId="12FF5656" w14:textId="77777777" w:rsidR="00BE30AD" w:rsidRDefault="00BE30AD" w:rsidP="00BE30AD">
      <w:pPr>
        <w:pStyle w:val="NoSpacing"/>
      </w:pPr>
    </w:p>
    <w:p w14:paraId="689FDC0F" w14:textId="60D8C8E9" w:rsidR="00BE30AD" w:rsidRDefault="00BE30AD" w:rsidP="00BE30AD">
      <w:pPr>
        <w:pStyle w:val="NoSpacing"/>
      </w:pPr>
      <w:r>
        <w:t xml:space="preserve">Present: </w:t>
      </w:r>
      <w:r w:rsidR="006E0E8D">
        <w:t xml:space="preserve">Travis Jacobson, </w:t>
      </w:r>
      <w:r w:rsidR="000C5B03">
        <w:t xml:space="preserve">Ray </w:t>
      </w:r>
      <w:proofErr w:type="spellStart"/>
      <w:r w:rsidR="000C5B03">
        <w:t>Horyn</w:t>
      </w:r>
      <w:proofErr w:type="spellEnd"/>
      <w:r w:rsidR="000C5B03">
        <w:t>, Mike Berthelot</w:t>
      </w:r>
      <w:r w:rsidR="00A840B5">
        <w:t>,</w:t>
      </w:r>
      <w:r>
        <w:t xml:space="preserve"> </w:t>
      </w:r>
      <w:r w:rsidR="00545CAD">
        <w:t xml:space="preserve">Tracy Wagner, </w:t>
      </w:r>
      <w:r w:rsidR="006E0E8D">
        <w:t xml:space="preserve">Fabio Wagner, </w:t>
      </w:r>
      <w:r w:rsidR="00545CAD">
        <w:t>Michelle Macullo</w:t>
      </w:r>
      <w:r w:rsidR="00E80F42">
        <w:t>,</w:t>
      </w:r>
      <w:r w:rsidR="00545CAD">
        <w:t xml:space="preserve"> </w:t>
      </w:r>
      <w:proofErr w:type="gramStart"/>
      <w:r w:rsidR="00E80F42">
        <w:t>Kelly</w:t>
      </w:r>
      <w:proofErr w:type="gramEnd"/>
      <w:r w:rsidR="00E80F42">
        <w:t xml:space="preserve"> Turpin</w:t>
      </w:r>
    </w:p>
    <w:p w14:paraId="57CA1BD7" w14:textId="77777777" w:rsidR="00BE30AD" w:rsidRDefault="00BE30AD" w:rsidP="00BE30AD">
      <w:pPr>
        <w:pStyle w:val="NoSpacing"/>
      </w:pPr>
    </w:p>
    <w:p w14:paraId="7F9AF2A0" w14:textId="4B28945D" w:rsidR="00BE30AD" w:rsidRDefault="007521C7" w:rsidP="00BE30AD">
      <w:pPr>
        <w:pStyle w:val="NoSpacing"/>
      </w:pPr>
      <w:r>
        <w:t>Absent</w:t>
      </w:r>
      <w:proofErr w:type="gramStart"/>
      <w:r>
        <w:t>:</w:t>
      </w:r>
      <w:r w:rsidR="00763439">
        <w:t>,</w:t>
      </w:r>
      <w:proofErr w:type="gramEnd"/>
      <w:r w:rsidR="00763439">
        <w:t xml:space="preserve"> </w:t>
      </w:r>
      <w:r w:rsidR="006E0E8D">
        <w:t xml:space="preserve">John Ouellette, Rob </w:t>
      </w:r>
      <w:proofErr w:type="spellStart"/>
      <w:r w:rsidR="006E0E8D">
        <w:t>Osiowy</w:t>
      </w:r>
      <w:proofErr w:type="spellEnd"/>
      <w:r w:rsidR="006E0E8D">
        <w:t xml:space="preserve">, Mark </w:t>
      </w:r>
      <w:proofErr w:type="spellStart"/>
      <w:r w:rsidR="006E0E8D">
        <w:t>Yawney</w:t>
      </w:r>
      <w:proofErr w:type="spellEnd"/>
      <w:r w:rsidR="00E80F42">
        <w:t>,</w:t>
      </w:r>
      <w:r w:rsidR="00E80F42" w:rsidRPr="00E80F42">
        <w:t xml:space="preserve"> </w:t>
      </w:r>
      <w:r w:rsidR="00E80F42">
        <w:t>Holly Wilkinson</w:t>
      </w:r>
    </w:p>
    <w:p w14:paraId="765AD710" w14:textId="77777777" w:rsidR="00BE30AD" w:rsidRDefault="00BE30AD" w:rsidP="00AA01D4">
      <w:pPr>
        <w:jc w:val="left"/>
        <w:rPr>
          <w:b/>
        </w:rPr>
      </w:pPr>
    </w:p>
    <w:p w14:paraId="15F9733B" w14:textId="77777777" w:rsidR="00130FE2" w:rsidRPr="00021EAF" w:rsidRDefault="00130FE2" w:rsidP="00AA01D4">
      <w:pPr>
        <w:pStyle w:val="ListParagraph"/>
        <w:numPr>
          <w:ilvl w:val="0"/>
          <w:numId w:val="1"/>
        </w:numPr>
        <w:ind w:left="2127" w:hanging="993"/>
        <w:jc w:val="left"/>
        <w:rPr>
          <w:b/>
        </w:rPr>
      </w:pPr>
      <w:r w:rsidRPr="00021EAF">
        <w:rPr>
          <w:b/>
        </w:rPr>
        <w:t>Call to Order</w:t>
      </w:r>
    </w:p>
    <w:p w14:paraId="1DC66000" w14:textId="602C85B1" w:rsidR="00543D5D" w:rsidRDefault="00436C3D" w:rsidP="00AA01D4">
      <w:pPr>
        <w:pStyle w:val="ListParagraph"/>
        <w:numPr>
          <w:ilvl w:val="1"/>
          <w:numId w:val="1"/>
        </w:numPr>
        <w:ind w:hanging="747"/>
        <w:jc w:val="left"/>
      </w:pPr>
      <w:r>
        <w:t>Call to o</w:t>
      </w:r>
      <w:r w:rsidR="00543D5D">
        <w:t>rder</w:t>
      </w:r>
      <w:r w:rsidR="00E80F42">
        <w:t xml:space="preserve"> at 6:20</w:t>
      </w:r>
      <w:r>
        <w:t xml:space="preserve">pm </w:t>
      </w:r>
    </w:p>
    <w:p w14:paraId="5E5D9100" w14:textId="77777777" w:rsidR="00436C3D" w:rsidRDefault="009E5C10" w:rsidP="008F62ED">
      <w:pPr>
        <w:pStyle w:val="ListParagraph"/>
        <w:numPr>
          <w:ilvl w:val="1"/>
          <w:numId w:val="1"/>
        </w:numPr>
        <w:ind w:hanging="747"/>
        <w:jc w:val="left"/>
      </w:pPr>
      <w:r>
        <w:t xml:space="preserve">Call for </w:t>
      </w:r>
      <w:r w:rsidR="00130FE2">
        <w:t>Additio</w:t>
      </w:r>
      <w:r w:rsidR="00A6722B">
        <w:t>ns to</w:t>
      </w:r>
      <w:r>
        <w:t xml:space="preserve"> </w:t>
      </w:r>
      <w:r w:rsidR="00A6722B">
        <w:t>and Approval of the Agenda</w:t>
      </w:r>
    </w:p>
    <w:p w14:paraId="4690A543" w14:textId="6F6BE53A" w:rsidR="00A6722B" w:rsidRDefault="001B3228" w:rsidP="00A6722B">
      <w:pPr>
        <w:pStyle w:val="ListParagraph"/>
        <w:ind w:left="2874"/>
        <w:jc w:val="left"/>
      </w:pPr>
      <w:r>
        <w:t>5.</w:t>
      </w:r>
      <w:r w:rsidR="00763439">
        <w:t>4</w:t>
      </w:r>
      <w:r>
        <w:t xml:space="preserve"> </w:t>
      </w:r>
      <w:r w:rsidR="00E80F42">
        <w:t>Hockey AB Spring Meeting</w:t>
      </w:r>
    </w:p>
    <w:p w14:paraId="15E506C5" w14:textId="26EFC13C" w:rsidR="001B3228" w:rsidRDefault="000A379F" w:rsidP="00A6722B">
      <w:pPr>
        <w:pStyle w:val="ListParagraph"/>
        <w:ind w:left="2874"/>
        <w:jc w:val="left"/>
      </w:pPr>
      <w:r>
        <w:t xml:space="preserve">5.5 </w:t>
      </w:r>
      <w:r w:rsidR="00E80F42">
        <w:t>Half Boards</w:t>
      </w:r>
    </w:p>
    <w:p w14:paraId="66156200" w14:textId="77777777" w:rsidR="000A379F" w:rsidRDefault="000A379F" w:rsidP="00A6722B">
      <w:pPr>
        <w:pStyle w:val="ListParagraph"/>
        <w:ind w:left="2874"/>
        <w:jc w:val="left"/>
      </w:pPr>
    </w:p>
    <w:p w14:paraId="3620C346" w14:textId="77777777" w:rsidR="00A6722B" w:rsidRPr="00021EAF" w:rsidRDefault="00A6722B" w:rsidP="00AA01D4">
      <w:pPr>
        <w:pStyle w:val="ListParagraph"/>
        <w:numPr>
          <w:ilvl w:val="0"/>
          <w:numId w:val="1"/>
        </w:numPr>
        <w:ind w:left="2127" w:hanging="993"/>
        <w:jc w:val="left"/>
        <w:rPr>
          <w:b/>
        </w:rPr>
      </w:pPr>
      <w:r w:rsidRPr="00021EAF">
        <w:rPr>
          <w:b/>
        </w:rPr>
        <w:t>Approval of Minutes.</w:t>
      </w:r>
    </w:p>
    <w:p w14:paraId="21F0164B" w14:textId="5F1F1D76" w:rsidR="008F62ED" w:rsidRDefault="008F62ED" w:rsidP="008F62ED">
      <w:pPr>
        <w:pStyle w:val="ListParagraph"/>
        <w:numPr>
          <w:ilvl w:val="1"/>
          <w:numId w:val="1"/>
        </w:numPr>
        <w:jc w:val="left"/>
      </w:pPr>
      <w:r>
        <w:t xml:space="preserve">Approval of </w:t>
      </w:r>
      <w:r w:rsidR="001B3228">
        <w:t xml:space="preserve">minutes from Board Meeting held </w:t>
      </w:r>
      <w:r w:rsidR="002F482F">
        <w:t>March 8th</w:t>
      </w:r>
      <w:r w:rsidR="00CA097F">
        <w:t>, 2018</w:t>
      </w:r>
    </w:p>
    <w:p w14:paraId="47BA1D05" w14:textId="1BF6BC72" w:rsidR="002F482F" w:rsidRDefault="002F482F" w:rsidP="00763439">
      <w:pPr>
        <w:pStyle w:val="ListParagraph"/>
        <w:ind w:left="2874"/>
        <w:jc w:val="left"/>
      </w:pPr>
      <w:r>
        <w:t>Request for changes to minutes have been emailed to KT from MM</w:t>
      </w:r>
    </w:p>
    <w:p w14:paraId="768CCCBE" w14:textId="7325B45E" w:rsidR="00763439" w:rsidRDefault="00CA097F" w:rsidP="00763439">
      <w:pPr>
        <w:pStyle w:val="ListParagraph"/>
        <w:ind w:left="2874"/>
        <w:jc w:val="left"/>
      </w:pPr>
      <w:r>
        <w:t>Motion to approve minutes</w:t>
      </w:r>
      <w:r w:rsidR="002F482F">
        <w:t>, pending the changes</w:t>
      </w:r>
      <w:r>
        <w:t xml:space="preserve"> </w:t>
      </w:r>
      <w:r w:rsidR="002F482F">
        <w:t>by RH. Second FW</w:t>
      </w:r>
      <w:r w:rsidR="000A379F">
        <w:t>.  All in favour</w:t>
      </w:r>
    </w:p>
    <w:p w14:paraId="54087509" w14:textId="75E4D1E3" w:rsidR="00436C3D" w:rsidRDefault="008F62ED" w:rsidP="000A379F">
      <w:pPr>
        <w:pStyle w:val="ListParagraph"/>
        <w:numPr>
          <w:ilvl w:val="1"/>
          <w:numId w:val="1"/>
        </w:numPr>
        <w:jc w:val="left"/>
      </w:pPr>
      <w:r>
        <w:t xml:space="preserve">Review of minutes from </w:t>
      </w:r>
      <w:r w:rsidR="003F6D40">
        <w:t>last meeting</w:t>
      </w:r>
      <w:r>
        <w:t xml:space="preserve"> </w:t>
      </w:r>
    </w:p>
    <w:p w14:paraId="121AA1F4" w14:textId="77777777" w:rsidR="00A6722B" w:rsidRDefault="00A6722B" w:rsidP="00A6722B">
      <w:pPr>
        <w:pStyle w:val="ListParagraph"/>
        <w:ind w:left="2874"/>
        <w:jc w:val="left"/>
      </w:pPr>
    </w:p>
    <w:p w14:paraId="22C3D4D3" w14:textId="77777777" w:rsidR="00A6722B" w:rsidRDefault="00A6722B" w:rsidP="00AA01D4">
      <w:pPr>
        <w:pStyle w:val="ListParagraph"/>
        <w:numPr>
          <w:ilvl w:val="0"/>
          <w:numId w:val="1"/>
        </w:numPr>
        <w:ind w:left="2127" w:hanging="993"/>
        <w:jc w:val="left"/>
        <w:rPr>
          <w:b/>
        </w:rPr>
      </w:pPr>
      <w:r w:rsidRPr="00021EAF">
        <w:rPr>
          <w:b/>
        </w:rPr>
        <w:t>Business Arising</w:t>
      </w:r>
    </w:p>
    <w:p w14:paraId="0F2D67D7" w14:textId="77777777" w:rsidR="001B3228" w:rsidRDefault="001B3228" w:rsidP="000C5B03">
      <w:pPr>
        <w:pStyle w:val="ListParagraph"/>
        <w:ind w:left="2874"/>
        <w:jc w:val="left"/>
      </w:pPr>
    </w:p>
    <w:p w14:paraId="16D54C3D" w14:textId="16924B5C" w:rsidR="00B13C49" w:rsidRDefault="00CA097F" w:rsidP="00B13C49">
      <w:pPr>
        <w:pStyle w:val="ListParagraph"/>
        <w:numPr>
          <w:ilvl w:val="1"/>
          <w:numId w:val="1"/>
        </w:numPr>
        <w:jc w:val="left"/>
      </w:pPr>
      <w:r>
        <w:t>Ice U</w:t>
      </w:r>
      <w:r w:rsidR="001B3228">
        <w:t>sage</w:t>
      </w:r>
      <w:r>
        <w:t xml:space="preserve"> Schedule 2018/2019</w:t>
      </w:r>
      <w:r w:rsidR="002F482F">
        <w:t xml:space="preserve"> – to be finalised by May 30th</w:t>
      </w:r>
    </w:p>
    <w:p w14:paraId="7EC4916F" w14:textId="12105C9E" w:rsidR="00E3284B" w:rsidRDefault="002F482F" w:rsidP="000B2EC3">
      <w:pPr>
        <w:pStyle w:val="ListParagraph"/>
        <w:numPr>
          <w:ilvl w:val="0"/>
          <w:numId w:val="15"/>
        </w:numPr>
        <w:jc w:val="left"/>
      </w:pPr>
      <w:r>
        <w:t>No update on ice costs yet</w:t>
      </w:r>
      <w:r w:rsidR="00CA097F">
        <w:t>.</w:t>
      </w:r>
    </w:p>
    <w:p w14:paraId="175CB8F7" w14:textId="146CC9B0" w:rsidR="009D0719" w:rsidRDefault="002F482F" w:rsidP="009D0719">
      <w:pPr>
        <w:pStyle w:val="ListParagraph"/>
        <w:numPr>
          <w:ilvl w:val="0"/>
          <w:numId w:val="15"/>
        </w:numPr>
        <w:jc w:val="left"/>
      </w:pPr>
      <w:r>
        <w:t>Ice users meeting will commence June 5</w:t>
      </w:r>
      <w:r w:rsidRPr="002F482F">
        <w:rPr>
          <w:vertAlign w:val="superscript"/>
        </w:rPr>
        <w:t>th</w:t>
      </w:r>
      <w:r>
        <w:t>, 2018. Changes will be discussed then.</w:t>
      </w:r>
    </w:p>
    <w:p w14:paraId="5ACCA163" w14:textId="0D175682" w:rsidR="001C6278" w:rsidRDefault="001C6278" w:rsidP="001C6278">
      <w:pPr>
        <w:pStyle w:val="ListParagraph"/>
        <w:numPr>
          <w:ilvl w:val="0"/>
          <w:numId w:val="15"/>
        </w:numPr>
        <w:jc w:val="left"/>
      </w:pPr>
      <w:r>
        <w:t>Teams forecast are</w:t>
      </w:r>
      <w:proofErr w:type="gramStart"/>
      <w:r>
        <w:t>;</w:t>
      </w:r>
      <w:proofErr w:type="gramEnd"/>
      <w:r>
        <w:t xml:space="preserve"> 1 Peewee, 1 Atom (2</w:t>
      </w:r>
      <w:r w:rsidRPr="001C6278">
        <w:rPr>
          <w:vertAlign w:val="superscript"/>
        </w:rPr>
        <w:t>nd</w:t>
      </w:r>
      <w:r>
        <w:t xml:space="preserve"> years), 2 Novice, 1 Initiation, 1 Recreation, 1 Pond.</w:t>
      </w:r>
    </w:p>
    <w:p w14:paraId="35515ADB" w14:textId="535E6FA0" w:rsidR="001C6278" w:rsidRDefault="001C6278" w:rsidP="001C6278">
      <w:pPr>
        <w:pStyle w:val="ListParagraph"/>
        <w:numPr>
          <w:ilvl w:val="0"/>
          <w:numId w:val="15"/>
        </w:numPr>
        <w:jc w:val="left"/>
      </w:pPr>
      <w:r>
        <w:t>MB will email Marie-Eve at Fenlands with update on team numbers.</w:t>
      </w:r>
    </w:p>
    <w:p w14:paraId="4A293C53" w14:textId="77777777" w:rsidR="000A379F" w:rsidRDefault="000A379F" w:rsidP="001B3228">
      <w:pPr>
        <w:ind w:left="2874"/>
        <w:jc w:val="left"/>
      </w:pPr>
    </w:p>
    <w:p w14:paraId="1F102ADE" w14:textId="324C4C65" w:rsidR="00012B06" w:rsidRDefault="001B3228" w:rsidP="00012B06">
      <w:pPr>
        <w:pStyle w:val="ListParagraph"/>
        <w:numPr>
          <w:ilvl w:val="1"/>
          <w:numId w:val="1"/>
        </w:numPr>
        <w:jc w:val="left"/>
      </w:pPr>
      <w:r>
        <w:t xml:space="preserve">Coach Training </w:t>
      </w:r>
      <w:r w:rsidR="000A379F">
        <w:t>Update</w:t>
      </w:r>
    </w:p>
    <w:p w14:paraId="3E59AE11" w14:textId="29555DEE" w:rsidR="000A379F" w:rsidRDefault="00CA097F" w:rsidP="000A379F">
      <w:pPr>
        <w:pStyle w:val="ListParagraph"/>
        <w:numPr>
          <w:ilvl w:val="0"/>
          <w:numId w:val="11"/>
        </w:numPr>
        <w:jc w:val="left"/>
      </w:pPr>
      <w:r>
        <w:t>RO</w:t>
      </w:r>
      <w:r w:rsidR="002F482F">
        <w:t xml:space="preserve"> emailed RH with an update – Unable to set up training for </w:t>
      </w:r>
      <w:proofErr w:type="gramStart"/>
      <w:r w:rsidR="002F482F">
        <w:t>Spring</w:t>
      </w:r>
      <w:proofErr w:type="gramEnd"/>
      <w:r w:rsidR="002F482F">
        <w:t>, nothing available.</w:t>
      </w:r>
    </w:p>
    <w:p w14:paraId="58049F5B" w14:textId="18F926E2" w:rsidR="002F482F" w:rsidRDefault="002F482F" w:rsidP="000A379F">
      <w:pPr>
        <w:pStyle w:val="ListParagraph"/>
        <w:numPr>
          <w:ilvl w:val="0"/>
          <w:numId w:val="11"/>
        </w:numPr>
        <w:jc w:val="left"/>
      </w:pPr>
      <w:r>
        <w:t>Training will start early September 2018, at start of season.</w:t>
      </w:r>
    </w:p>
    <w:p w14:paraId="1190EA62" w14:textId="77777777" w:rsidR="000A379F" w:rsidRDefault="000A379F" w:rsidP="001B3228">
      <w:pPr>
        <w:ind w:left="2874"/>
        <w:jc w:val="left"/>
      </w:pPr>
    </w:p>
    <w:p w14:paraId="1872DC66" w14:textId="47C638E6" w:rsidR="00403C4F" w:rsidRDefault="002F482F" w:rsidP="00012B06">
      <w:pPr>
        <w:pStyle w:val="ListParagraph"/>
        <w:numPr>
          <w:ilvl w:val="1"/>
          <w:numId w:val="1"/>
        </w:numPr>
        <w:jc w:val="left"/>
      </w:pPr>
      <w:r>
        <w:t>Puck Board Meeting with TOB (RH update)</w:t>
      </w:r>
    </w:p>
    <w:p w14:paraId="3B3F24E5" w14:textId="74EA57DF" w:rsidR="000B2EC3" w:rsidRDefault="001C6278" w:rsidP="00AA225E">
      <w:pPr>
        <w:pStyle w:val="ListParagraph"/>
        <w:numPr>
          <w:ilvl w:val="0"/>
          <w:numId w:val="12"/>
        </w:numPr>
        <w:jc w:val="left"/>
      </w:pPr>
      <w:r>
        <w:t>Met with Amanda, Marie-</w:t>
      </w:r>
      <w:r w:rsidR="002F482F">
        <w:t>Eve from Fenlands and Sue, Dominique from Banff Skating Club</w:t>
      </w:r>
      <w:r w:rsidR="000B2EC3">
        <w:t xml:space="preserve">. </w:t>
      </w:r>
    </w:p>
    <w:p w14:paraId="21FEB8CE" w14:textId="502FF8CF" w:rsidR="000A379F" w:rsidRDefault="002F482F" w:rsidP="000A379F">
      <w:pPr>
        <w:pStyle w:val="ListParagraph"/>
        <w:numPr>
          <w:ilvl w:val="0"/>
          <w:numId w:val="12"/>
        </w:numPr>
        <w:jc w:val="left"/>
      </w:pPr>
      <w:r>
        <w:t>Sue will be taking on ownership of puck board advertising</w:t>
      </w:r>
      <w:r w:rsidR="000B2EC3">
        <w:t>.</w:t>
      </w:r>
      <w:r>
        <w:t xml:space="preserve"> Should be a more organised process now TOB and Fenlands are involved in this too. Sue will contact all those with ads.</w:t>
      </w:r>
    </w:p>
    <w:p w14:paraId="0F80889C" w14:textId="1BEF89BA" w:rsidR="00AA225E" w:rsidRDefault="002F482F" w:rsidP="000A379F">
      <w:pPr>
        <w:pStyle w:val="ListParagraph"/>
        <w:numPr>
          <w:ilvl w:val="0"/>
          <w:numId w:val="12"/>
        </w:numPr>
        <w:jc w:val="left"/>
      </w:pPr>
      <w:r>
        <w:t>BMH and Skate Club can try selling the remaining puck boards by August 2018</w:t>
      </w:r>
      <w:r w:rsidR="00AA225E">
        <w:t>.</w:t>
      </w:r>
      <w:r w:rsidR="003A745C">
        <w:t xml:space="preserve"> Not sure on split of payment, previously it was 80% to BMH/Skate Club and 20% to TOB. Still 50/50 split between BMH and Skate Club.</w:t>
      </w:r>
    </w:p>
    <w:p w14:paraId="2BF90475" w14:textId="4346C9E9" w:rsidR="00AA225E" w:rsidRDefault="002F482F" w:rsidP="000A379F">
      <w:pPr>
        <w:pStyle w:val="ListParagraph"/>
        <w:numPr>
          <w:ilvl w:val="0"/>
          <w:numId w:val="12"/>
        </w:numPr>
        <w:jc w:val="left"/>
      </w:pPr>
      <w:r>
        <w:t>A spreadsheet of business contacted in town will be created and maintained to ensure no double-ups</w:t>
      </w:r>
      <w:r w:rsidR="00AA225E">
        <w:t>.</w:t>
      </w:r>
      <w:r w:rsidR="003A745C">
        <w:t xml:space="preserve">  KT will maintain spreadsheet. Board to email KT with names of those contacted.</w:t>
      </w:r>
    </w:p>
    <w:p w14:paraId="4E9EB0DD" w14:textId="63B1DF4B" w:rsidR="00AA225E" w:rsidRDefault="00AA225E" w:rsidP="000A379F">
      <w:pPr>
        <w:pStyle w:val="ListParagraph"/>
        <w:numPr>
          <w:ilvl w:val="0"/>
          <w:numId w:val="12"/>
        </w:numPr>
        <w:jc w:val="left"/>
      </w:pPr>
      <w:r>
        <w:t xml:space="preserve">RH </w:t>
      </w:r>
      <w:r w:rsidR="003A745C">
        <w:t>will send out an email once Dominique has contacted him regarding the above details.</w:t>
      </w:r>
    </w:p>
    <w:p w14:paraId="5AFE2A84" w14:textId="39D03C2E" w:rsidR="003A745C" w:rsidRDefault="003A745C" w:rsidP="000A379F">
      <w:pPr>
        <w:pStyle w:val="ListParagraph"/>
        <w:numPr>
          <w:ilvl w:val="0"/>
          <w:numId w:val="12"/>
        </w:numPr>
        <w:jc w:val="left"/>
      </w:pPr>
      <w:r>
        <w:t>Board will meet prior to AGM to discuss puck boards/update. Add to agenda.</w:t>
      </w:r>
    </w:p>
    <w:p w14:paraId="2AFC0955" w14:textId="77777777" w:rsidR="000A379F" w:rsidRDefault="000A379F" w:rsidP="00475D0B">
      <w:pPr>
        <w:ind w:left="2874"/>
        <w:jc w:val="left"/>
      </w:pPr>
    </w:p>
    <w:p w14:paraId="6146D0D8" w14:textId="3C02A3F4" w:rsidR="003A745C" w:rsidRDefault="003A745C" w:rsidP="003A745C">
      <w:pPr>
        <w:pStyle w:val="ListParagraph"/>
        <w:numPr>
          <w:ilvl w:val="1"/>
          <w:numId w:val="1"/>
        </w:numPr>
        <w:jc w:val="left"/>
      </w:pPr>
      <w:r>
        <w:lastRenderedPageBreak/>
        <w:t>AGM Details</w:t>
      </w:r>
    </w:p>
    <w:p w14:paraId="74C6E3F4" w14:textId="65BCA67B" w:rsidR="003A745C" w:rsidRDefault="003A745C" w:rsidP="003A745C">
      <w:pPr>
        <w:pStyle w:val="ListParagraph"/>
        <w:numPr>
          <w:ilvl w:val="0"/>
          <w:numId w:val="12"/>
        </w:numPr>
        <w:jc w:val="left"/>
      </w:pPr>
      <w:r>
        <w:t>To be held at the Fenlands arena, in the Curling Lounge. May 3</w:t>
      </w:r>
      <w:r w:rsidRPr="003A745C">
        <w:rPr>
          <w:vertAlign w:val="superscript"/>
        </w:rPr>
        <w:t>rd</w:t>
      </w:r>
      <w:r>
        <w:t xml:space="preserve">, 2018 6-9pm </w:t>
      </w:r>
    </w:p>
    <w:p w14:paraId="0D2400A7" w14:textId="1D2BF4AB" w:rsidR="003A745C" w:rsidRDefault="004B20FB" w:rsidP="003A745C">
      <w:pPr>
        <w:pStyle w:val="ListParagraph"/>
        <w:numPr>
          <w:ilvl w:val="0"/>
          <w:numId w:val="12"/>
        </w:numPr>
        <w:jc w:val="left"/>
      </w:pPr>
      <w:r>
        <w:t>KT has emailed Heather Bolt to book this space – waiting to get confirmation</w:t>
      </w:r>
      <w:r w:rsidR="003A745C">
        <w:t>.</w:t>
      </w:r>
    </w:p>
    <w:p w14:paraId="3939C7A2" w14:textId="727BEDBF" w:rsidR="003A745C" w:rsidRDefault="004B20FB" w:rsidP="003A745C">
      <w:pPr>
        <w:pStyle w:val="ListParagraph"/>
        <w:numPr>
          <w:ilvl w:val="0"/>
          <w:numId w:val="12"/>
        </w:numPr>
        <w:jc w:val="left"/>
      </w:pPr>
      <w:r>
        <w:t xml:space="preserve">KT </w:t>
      </w:r>
      <w:r w:rsidR="009D0719">
        <w:t xml:space="preserve">to </w:t>
      </w:r>
      <w:r>
        <w:t xml:space="preserve">email Oh Bento Banff (food/beverages) – </w:t>
      </w:r>
      <w:r w:rsidR="009D0719">
        <w:t>request half amount of food</w:t>
      </w:r>
      <w:r w:rsidR="003A745C">
        <w:t>.</w:t>
      </w:r>
    </w:p>
    <w:p w14:paraId="01C4A478" w14:textId="28CA173B" w:rsidR="004B20FB" w:rsidRDefault="004B20FB" w:rsidP="003A745C">
      <w:pPr>
        <w:pStyle w:val="ListParagraph"/>
        <w:numPr>
          <w:ilvl w:val="0"/>
          <w:numId w:val="12"/>
        </w:numPr>
        <w:jc w:val="left"/>
      </w:pPr>
      <w:r>
        <w:t xml:space="preserve">MM will send email via </w:t>
      </w:r>
      <w:proofErr w:type="spellStart"/>
      <w:r>
        <w:t>TeamPages</w:t>
      </w:r>
      <w:proofErr w:type="spellEnd"/>
      <w:r>
        <w:t xml:space="preserve"> to all BMH Members advertising AGM &amp; place Ad in local paper.</w:t>
      </w:r>
    </w:p>
    <w:p w14:paraId="78AC57D5" w14:textId="0D4DF1B5" w:rsidR="003A745C" w:rsidRDefault="004B20FB" w:rsidP="003A745C">
      <w:pPr>
        <w:pStyle w:val="ListParagraph"/>
        <w:numPr>
          <w:ilvl w:val="0"/>
          <w:numId w:val="12"/>
        </w:numPr>
        <w:jc w:val="left"/>
      </w:pPr>
      <w:r>
        <w:t>Door prize will be $200 discount on Registration fees for one player</w:t>
      </w:r>
      <w:r w:rsidR="003A745C">
        <w:t>.</w:t>
      </w:r>
      <w:r>
        <w:t xml:space="preserve"> KT will bring pens and door entry slips.</w:t>
      </w:r>
    </w:p>
    <w:p w14:paraId="36D944F7" w14:textId="0C4D51F6" w:rsidR="004B20FB" w:rsidRDefault="004B20FB" w:rsidP="003A745C">
      <w:pPr>
        <w:pStyle w:val="ListParagraph"/>
        <w:numPr>
          <w:ilvl w:val="0"/>
          <w:numId w:val="12"/>
        </w:numPr>
        <w:jc w:val="left"/>
      </w:pPr>
      <w:r>
        <w:t>Board will meet 6:15pm prior to AGM start at 7pm</w:t>
      </w:r>
    </w:p>
    <w:p w14:paraId="6BEA084D" w14:textId="77777777" w:rsidR="004B20FB" w:rsidRDefault="004B20FB" w:rsidP="004B20FB">
      <w:pPr>
        <w:pStyle w:val="ListParagraph"/>
        <w:ind w:left="3594"/>
        <w:jc w:val="left"/>
      </w:pPr>
    </w:p>
    <w:p w14:paraId="40656A8A" w14:textId="77777777" w:rsidR="00E13ED9" w:rsidRPr="00021EAF" w:rsidRDefault="00E13ED9" w:rsidP="00AA01D4">
      <w:pPr>
        <w:pStyle w:val="ListParagraph"/>
        <w:numPr>
          <w:ilvl w:val="0"/>
          <w:numId w:val="1"/>
        </w:numPr>
        <w:ind w:left="2127" w:hanging="993"/>
        <w:jc w:val="left"/>
        <w:rPr>
          <w:b/>
        </w:rPr>
      </w:pPr>
      <w:r w:rsidRPr="00021EAF">
        <w:rPr>
          <w:b/>
        </w:rPr>
        <w:t>Correspondence</w:t>
      </w:r>
    </w:p>
    <w:p w14:paraId="0DB4FCCA" w14:textId="77777777" w:rsidR="006E39A9" w:rsidRDefault="006E39A9" w:rsidP="00AF5BC8">
      <w:pPr>
        <w:pStyle w:val="ListParagraph"/>
        <w:ind w:left="2874"/>
        <w:jc w:val="left"/>
      </w:pPr>
    </w:p>
    <w:p w14:paraId="410B7A66" w14:textId="32D2C001" w:rsidR="003A745C" w:rsidRDefault="003A745C" w:rsidP="003A745C">
      <w:pPr>
        <w:pStyle w:val="ListParagraph"/>
        <w:numPr>
          <w:ilvl w:val="1"/>
          <w:numId w:val="1"/>
        </w:numPr>
        <w:jc w:val="left"/>
      </w:pPr>
      <w:r>
        <w:t>Hockey Canada Enterprises (TJ)</w:t>
      </w:r>
    </w:p>
    <w:p w14:paraId="70637A49" w14:textId="7FF643FF" w:rsidR="003A745C" w:rsidRDefault="003A745C" w:rsidP="003A745C">
      <w:pPr>
        <w:pStyle w:val="ListParagraph"/>
        <w:numPr>
          <w:ilvl w:val="0"/>
          <w:numId w:val="12"/>
        </w:numPr>
        <w:jc w:val="left"/>
      </w:pPr>
      <w:r>
        <w:t xml:space="preserve">Requesting to hold a tournament but needs BMH to sanction it, so they don’t have to purchase a business licence. </w:t>
      </w:r>
    </w:p>
    <w:p w14:paraId="439982A9" w14:textId="5AA04E3B" w:rsidR="003A745C" w:rsidRDefault="003A745C" w:rsidP="003A745C">
      <w:pPr>
        <w:pStyle w:val="ListParagraph"/>
        <w:numPr>
          <w:ilvl w:val="0"/>
          <w:numId w:val="12"/>
        </w:numPr>
        <w:jc w:val="left"/>
      </w:pPr>
      <w:r>
        <w:t xml:space="preserve">RH </w:t>
      </w:r>
      <w:proofErr w:type="gramStart"/>
      <w:r>
        <w:t>advised</w:t>
      </w:r>
      <w:proofErr w:type="gramEnd"/>
      <w:r>
        <w:t xml:space="preserve"> </w:t>
      </w:r>
      <w:proofErr w:type="gramStart"/>
      <w:r>
        <w:t>they need</w:t>
      </w:r>
      <w:proofErr w:type="gramEnd"/>
      <w:r>
        <w:t xml:space="preserve"> to send a letter detailing what they need/proposal to discuss with the board so an informed decision can be made, as it is not clear what their intentions are.</w:t>
      </w:r>
    </w:p>
    <w:p w14:paraId="30445FDB" w14:textId="77777777" w:rsidR="00866B57" w:rsidRDefault="00866B57" w:rsidP="001C6278">
      <w:pPr>
        <w:jc w:val="left"/>
      </w:pPr>
    </w:p>
    <w:p w14:paraId="74696882" w14:textId="77777777" w:rsidR="00AA01D4" w:rsidRDefault="00AA01D4" w:rsidP="00AA01D4">
      <w:pPr>
        <w:pStyle w:val="ListParagraph"/>
        <w:numPr>
          <w:ilvl w:val="0"/>
          <w:numId w:val="1"/>
        </w:numPr>
        <w:jc w:val="left"/>
        <w:rPr>
          <w:b/>
        </w:rPr>
      </w:pPr>
      <w:r w:rsidRPr="00021EAF">
        <w:rPr>
          <w:b/>
        </w:rPr>
        <w:t>New Business</w:t>
      </w:r>
    </w:p>
    <w:p w14:paraId="0ADB37BE" w14:textId="77777777" w:rsidR="00A86B7C" w:rsidRPr="00021EAF" w:rsidRDefault="00A86B7C" w:rsidP="00A86B7C">
      <w:pPr>
        <w:pStyle w:val="ListParagraph"/>
        <w:ind w:left="2154"/>
        <w:jc w:val="left"/>
        <w:rPr>
          <w:b/>
        </w:rPr>
      </w:pPr>
    </w:p>
    <w:p w14:paraId="16F638E3" w14:textId="6DD058EB" w:rsidR="009F17E0" w:rsidRDefault="004B20FB" w:rsidP="009F17E0">
      <w:pPr>
        <w:pStyle w:val="ListParagraph"/>
        <w:numPr>
          <w:ilvl w:val="1"/>
          <w:numId w:val="1"/>
        </w:numPr>
        <w:ind w:hanging="747"/>
        <w:jc w:val="left"/>
      </w:pPr>
      <w:r>
        <w:t>Registration 2018/2019 Rate/Fees</w:t>
      </w:r>
      <w:r w:rsidR="00866B57">
        <w:t>.</w:t>
      </w:r>
    </w:p>
    <w:p w14:paraId="00930703" w14:textId="0797E9FC" w:rsidR="006027BE" w:rsidRDefault="004B20FB" w:rsidP="00AA225E">
      <w:pPr>
        <w:pStyle w:val="ListParagraph"/>
        <w:numPr>
          <w:ilvl w:val="0"/>
          <w:numId w:val="16"/>
        </w:numPr>
        <w:jc w:val="left"/>
      </w:pPr>
      <w:r>
        <w:t>Registration amount to be determined when we have confirmation on ice usage rates</w:t>
      </w:r>
    </w:p>
    <w:p w14:paraId="4A39AE08" w14:textId="6A42AD36" w:rsidR="00AA225E" w:rsidRDefault="004B20FB" w:rsidP="00AA225E">
      <w:pPr>
        <w:pStyle w:val="ListParagraph"/>
        <w:numPr>
          <w:ilvl w:val="0"/>
          <w:numId w:val="16"/>
        </w:numPr>
        <w:jc w:val="left"/>
      </w:pPr>
      <w:r>
        <w:t>Costs will be confirmed at next board meeting prior to AGM</w:t>
      </w:r>
    </w:p>
    <w:p w14:paraId="2BF6EDEC" w14:textId="7F375498" w:rsidR="00AA225E" w:rsidRDefault="004B20FB" w:rsidP="00AA225E">
      <w:pPr>
        <w:pStyle w:val="ListParagraph"/>
        <w:numPr>
          <w:ilvl w:val="0"/>
          <w:numId w:val="16"/>
        </w:numPr>
        <w:jc w:val="left"/>
      </w:pPr>
      <w:proofErr w:type="spellStart"/>
      <w:r>
        <w:t>Powerskating</w:t>
      </w:r>
      <w:proofErr w:type="spellEnd"/>
      <w:r>
        <w:t xml:space="preserve"> to be incorporated in Atom &amp; Novice registration</w:t>
      </w:r>
      <w:r w:rsidR="00AA225E">
        <w:t>.</w:t>
      </w:r>
      <w:r>
        <w:t xml:space="preserve"> This is TBD.</w:t>
      </w:r>
    </w:p>
    <w:p w14:paraId="4ACC0489" w14:textId="2F0135A3" w:rsidR="00F33FF3" w:rsidRDefault="00F33FF3" w:rsidP="004B20FB">
      <w:pPr>
        <w:pStyle w:val="ListParagraph"/>
        <w:ind w:left="3594"/>
        <w:jc w:val="left"/>
      </w:pPr>
    </w:p>
    <w:p w14:paraId="2380B038" w14:textId="3AB5C763" w:rsidR="00A86B7C" w:rsidRDefault="00866B57" w:rsidP="000D28F0">
      <w:pPr>
        <w:pStyle w:val="ListParagraph"/>
        <w:numPr>
          <w:ilvl w:val="1"/>
          <w:numId w:val="1"/>
        </w:numPr>
        <w:ind w:hanging="747"/>
        <w:jc w:val="left"/>
      </w:pPr>
      <w:r>
        <w:t>Recruitment of new Board Members</w:t>
      </w:r>
      <w:r w:rsidR="00105ABE">
        <w:t>.</w:t>
      </w:r>
    </w:p>
    <w:p w14:paraId="2953BD6C" w14:textId="373C306D" w:rsidR="00CE7D18" w:rsidRDefault="00F33FF3" w:rsidP="000A379F">
      <w:pPr>
        <w:pStyle w:val="ListParagraph"/>
        <w:numPr>
          <w:ilvl w:val="0"/>
          <w:numId w:val="13"/>
        </w:numPr>
        <w:jc w:val="left"/>
      </w:pPr>
      <w:r>
        <w:t>3 positions to be filled</w:t>
      </w:r>
      <w:r w:rsidR="0008176F">
        <w:t>: Vice President, Communications &amp; Equipment Co-ordinator</w:t>
      </w:r>
    </w:p>
    <w:p w14:paraId="361AAE06" w14:textId="5C7377CB" w:rsidR="0008176F" w:rsidRDefault="0008176F" w:rsidP="0008176F">
      <w:pPr>
        <w:pStyle w:val="ListParagraph"/>
        <w:numPr>
          <w:ilvl w:val="0"/>
          <w:numId w:val="13"/>
        </w:numPr>
        <w:jc w:val="left"/>
      </w:pPr>
      <w:r>
        <w:t>Need to talk to people personally and encourage them to attend AGM</w:t>
      </w:r>
      <w:r w:rsidR="004B20FB">
        <w:t>, as this is usually where recruitment happens.</w:t>
      </w:r>
    </w:p>
    <w:p w14:paraId="67C9D2E7" w14:textId="77777777" w:rsidR="000A379F" w:rsidRDefault="000A379F" w:rsidP="00CE7D18">
      <w:pPr>
        <w:pStyle w:val="ListParagraph"/>
        <w:ind w:left="2874"/>
        <w:jc w:val="left"/>
      </w:pPr>
    </w:p>
    <w:p w14:paraId="0C969D2C" w14:textId="67C91EF4" w:rsidR="00A86B7C" w:rsidRDefault="00353C90" w:rsidP="000D28F0">
      <w:pPr>
        <w:pStyle w:val="ListParagraph"/>
        <w:numPr>
          <w:ilvl w:val="1"/>
          <w:numId w:val="1"/>
        </w:numPr>
        <w:ind w:hanging="747"/>
        <w:jc w:val="left"/>
      </w:pPr>
      <w:r>
        <w:t>Web Design Support</w:t>
      </w:r>
    </w:p>
    <w:p w14:paraId="3FFC49B3" w14:textId="3B1D143E" w:rsidR="00F33FF3" w:rsidRDefault="004B20FB" w:rsidP="000A379F">
      <w:pPr>
        <w:pStyle w:val="ListParagraph"/>
        <w:numPr>
          <w:ilvl w:val="0"/>
          <w:numId w:val="13"/>
        </w:numPr>
        <w:jc w:val="left"/>
      </w:pPr>
      <w:r>
        <w:t>MM has connected C</w:t>
      </w:r>
      <w:r w:rsidR="00F33FF3">
        <w:t xml:space="preserve">hris </w:t>
      </w:r>
      <w:proofErr w:type="spellStart"/>
      <w:r w:rsidR="00F33FF3">
        <w:t>Lamothe</w:t>
      </w:r>
      <w:proofErr w:type="spellEnd"/>
      <w:r w:rsidR="00F33FF3">
        <w:t xml:space="preserve"> </w:t>
      </w:r>
      <w:r>
        <w:t>to Ken Lee to start updating the website</w:t>
      </w:r>
      <w:r w:rsidR="00F33FF3">
        <w:t xml:space="preserve">. </w:t>
      </w:r>
    </w:p>
    <w:p w14:paraId="54C8E41D" w14:textId="77777777" w:rsidR="00563BAC" w:rsidRDefault="00563BAC" w:rsidP="00563BAC">
      <w:pPr>
        <w:pStyle w:val="ListParagraph"/>
        <w:ind w:left="3954"/>
        <w:jc w:val="left"/>
      </w:pPr>
    </w:p>
    <w:p w14:paraId="6938FF99" w14:textId="48300A7B" w:rsidR="0008176F" w:rsidRDefault="009D0719" w:rsidP="00563BAC">
      <w:pPr>
        <w:pStyle w:val="ListParagraph"/>
        <w:numPr>
          <w:ilvl w:val="1"/>
          <w:numId w:val="1"/>
        </w:numPr>
        <w:jc w:val="left"/>
      </w:pPr>
      <w:r>
        <w:t>Hockey Alberta Spring Members Meetings – April 22</w:t>
      </w:r>
      <w:r w:rsidRPr="009D0719">
        <w:rPr>
          <w:vertAlign w:val="superscript"/>
        </w:rPr>
        <w:t>nd</w:t>
      </w:r>
      <w:r>
        <w:t xml:space="preserve">, 2018 in </w:t>
      </w:r>
      <w:proofErr w:type="spellStart"/>
      <w:r>
        <w:t>Okotoks</w:t>
      </w:r>
      <w:proofErr w:type="spellEnd"/>
    </w:p>
    <w:p w14:paraId="4AB26CE5" w14:textId="3C7B38F4" w:rsidR="0008176F" w:rsidRDefault="009D0719" w:rsidP="0008176F">
      <w:pPr>
        <w:pStyle w:val="ListParagraph"/>
        <w:numPr>
          <w:ilvl w:val="0"/>
          <w:numId w:val="19"/>
        </w:numPr>
        <w:jc w:val="left"/>
      </w:pPr>
      <w:r>
        <w:t>RH &amp; RO to attend meeting. RH will send email to confirm with RO</w:t>
      </w:r>
      <w:r w:rsidR="00F2246A">
        <w:t>.</w:t>
      </w:r>
    </w:p>
    <w:p w14:paraId="3797D4A1" w14:textId="0B954946" w:rsidR="009D0719" w:rsidRDefault="009D0719" w:rsidP="009D0719">
      <w:pPr>
        <w:pStyle w:val="ListParagraph"/>
        <w:numPr>
          <w:ilvl w:val="0"/>
          <w:numId w:val="19"/>
        </w:numPr>
        <w:jc w:val="left"/>
      </w:pPr>
      <w:r>
        <w:t>Need to ensure appropriate Coaches have Checking Training as teams are changing.</w:t>
      </w:r>
    </w:p>
    <w:p w14:paraId="43F5EF16" w14:textId="77777777" w:rsidR="0008176F" w:rsidRDefault="0008176F" w:rsidP="0008176F">
      <w:pPr>
        <w:pStyle w:val="ListParagraph"/>
        <w:ind w:left="3594"/>
        <w:jc w:val="left"/>
      </w:pPr>
    </w:p>
    <w:p w14:paraId="07D75469" w14:textId="2C203615" w:rsidR="002F482F" w:rsidRDefault="009D0719" w:rsidP="002F482F">
      <w:pPr>
        <w:pStyle w:val="ListParagraph"/>
        <w:numPr>
          <w:ilvl w:val="1"/>
          <w:numId w:val="1"/>
        </w:numPr>
        <w:jc w:val="left"/>
      </w:pPr>
      <w:r>
        <w:t>H</w:t>
      </w:r>
      <w:r w:rsidR="002F482F">
        <w:t>alf sized nets and rink separators for half ice games next season (FW)</w:t>
      </w:r>
    </w:p>
    <w:p w14:paraId="6ACDE2C2" w14:textId="0B3FF8B3" w:rsidR="002F482F" w:rsidRDefault="009D0719" w:rsidP="002F482F">
      <w:pPr>
        <w:pStyle w:val="ListParagraph"/>
        <w:numPr>
          <w:ilvl w:val="0"/>
          <w:numId w:val="12"/>
        </w:numPr>
        <w:jc w:val="left"/>
      </w:pPr>
      <w:r>
        <w:t>TJ will send Hockey AB an email to find out who generally pays for dividers.</w:t>
      </w:r>
      <w:r w:rsidR="002F482F">
        <w:t xml:space="preserve"> </w:t>
      </w:r>
    </w:p>
    <w:p w14:paraId="77812987" w14:textId="17091F82" w:rsidR="002F482F" w:rsidRDefault="009D0719" w:rsidP="002F482F">
      <w:pPr>
        <w:pStyle w:val="ListParagraph"/>
        <w:numPr>
          <w:ilvl w:val="0"/>
          <w:numId w:val="12"/>
        </w:numPr>
        <w:jc w:val="left"/>
      </w:pPr>
      <w:r>
        <w:t xml:space="preserve">Half ice is optional for 2018/2019 </w:t>
      </w:r>
      <w:proofErr w:type="gramStart"/>
      <w:r>
        <w:t>season</w:t>
      </w:r>
      <w:proofErr w:type="gramEnd"/>
      <w:r>
        <w:t xml:space="preserve"> but mandatory for 2019/2020</w:t>
      </w:r>
      <w:r w:rsidR="002F482F">
        <w:t>.</w:t>
      </w:r>
    </w:p>
    <w:p w14:paraId="31232664" w14:textId="11251692" w:rsidR="002F482F" w:rsidRDefault="009D0719" w:rsidP="002F482F">
      <w:pPr>
        <w:pStyle w:val="ListParagraph"/>
        <w:numPr>
          <w:ilvl w:val="0"/>
          <w:numId w:val="12"/>
        </w:numPr>
        <w:jc w:val="left"/>
      </w:pPr>
      <w:proofErr w:type="spellStart"/>
      <w:r>
        <w:t>Stoney</w:t>
      </w:r>
      <w:proofErr w:type="spellEnd"/>
      <w:r>
        <w:t xml:space="preserve"> Plain </w:t>
      </w:r>
      <w:proofErr w:type="gramStart"/>
      <w:r>
        <w:t>have</w:t>
      </w:r>
      <w:proofErr w:type="gramEnd"/>
      <w:r>
        <w:t xml:space="preserve"> half ice separator’s FW will look into what they are using</w:t>
      </w:r>
      <w:r w:rsidR="002F482F">
        <w:t>.</w:t>
      </w:r>
    </w:p>
    <w:p w14:paraId="2C849808" w14:textId="1E5185DB" w:rsidR="002F482F" w:rsidRDefault="009D0719" w:rsidP="002F482F">
      <w:pPr>
        <w:pStyle w:val="ListParagraph"/>
        <w:numPr>
          <w:ilvl w:val="0"/>
          <w:numId w:val="12"/>
        </w:numPr>
        <w:jc w:val="left"/>
      </w:pPr>
      <w:r>
        <w:t xml:space="preserve">Game format will be 4 on </w:t>
      </w:r>
      <w:proofErr w:type="gramStart"/>
      <w:r>
        <w:t>4,</w:t>
      </w:r>
      <w:proofErr w:type="gramEnd"/>
      <w:r>
        <w:t xml:space="preserve"> players will be divided into single birth years</w:t>
      </w:r>
      <w:r w:rsidR="002F482F">
        <w:t>.</w:t>
      </w:r>
      <w:r>
        <w:t xml:space="preserve"> This should work for Novice but we may have issues with Initiation depending on the final numbers.</w:t>
      </w:r>
    </w:p>
    <w:p w14:paraId="5C3DD93E" w14:textId="295A7126" w:rsidR="005B40F2" w:rsidRDefault="001C6278" w:rsidP="001C6278">
      <w:pPr>
        <w:pStyle w:val="ListParagraph"/>
        <w:numPr>
          <w:ilvl w:val="0"/>
          <w:numId w:val="19"/>
        </w:numPr>
        <w:jc w:val="left"/>
      </w:pPr>
      <w:r>
        <w:lastRenderedPageBreak/>
        <w:t>Hockey AB has their own mandate for storage and tear down of rink separators – to be looked into.</w:t>
      </w:r>
    </w:p>
    <w:p w14:paraId="6F400FA6" w14:textId="77777777" w:rsidR="00563BAC" w:rsidRDefault="00563BAC" w:rsidP="006A5649">
      <w:pPr>
        <w:jc w:val="left"/>
      </w:pPr>
    </w:p>
    <w:p w14:paraId="241BD9B3" w14:textId="399A9621" w:rsidR="00A840B5" w:rsidRPr="000A379F" w:rsidRDefault="00A840B5" w:rsidP="000A379F">
      <w:pPr>
        <w:pStyle w:val="ListParagraph"/>
        <w:numPr>
          <w:ilvl w:val="0"/>
          <w:numId w:val="1"/>
        </w:numPr>
        <w:jc w:val="left"/>
        <w:rPr>
          <w:b/>
        </w:rPr>
      </w:pPr>
      <w:r w:rsidRPr="000A379F">
        <w:rPr>
          <w:b/>
        </w:rPr>
        <w:t xml:space="preserve">Canmore </w:t>
      </w:r>
      <w:r w:rsidR="001C6278">
        <w:rPr>
          <w:b/>
        </w:rPr>
        <w:t>AGM</w:t>
      </w:r>
    </w:p>
    <w:p w14:paraId="5B7B7102" w14:textId="59871FD3" w:rsidR="00A840B5" w:rsidRDefault="001C6278" w:rsidP="001C6278">
      <w:pPr>
        <w:pStyle w:val="ListParagraph"/>
        <w:numPr>
          <w:ilvl w:val="0"/>
          <w:numId w:val="21"/>
        </w:numPr>
        <w:jc w:val="left"/>
      </w:pPr>
      <w:r>
        <w:t>MB &amp; MM will attend AGM in Canmore</w:t>
      </w:r>
      <w:r w:rsidR="00591CF1">
        <w:t>.</w:t>
      </w:r>
    </w:p>
    <w:p w14:paraId="29AB306C" w14:textId="32E0EB65" w:rsidR="00A840B5" w:rsidRDefault="001C6278" w:rsidP="001C6278">
      <w:pPr>
        <w:pStyle w:val="ListParagraph"/>
        <w:numPr>
          <w:ilvl w:val="0"/>
          <w:numId w:val="21"/>
        </w:numPr>
        <w:jc w:val="left"/>
      </w:pPr>
      <w:r>
        <w:t xml:space="preserve">If the Canmore rink construction runs late they will book Banff ice times in September as a contingency. </w:t>
      </w:r>
    </w:p>
    <w:p w14:paraId="2D67A7EA" w14:textId="77777777" w:rsidR="00F8100F" w:rsidRDefault="00F8100F" w:rsidP="00F8100F">
      <w:pPr>
        <w:pStyle w:val="ListParagraph"/>
        <w:ind w:left="2874"/>
        <w:jc w:val="left"/>
      </w:pPr>
    </w:p>
    <w:p w14:paraId="66FEC1C3" w14:textId="2E6680CB" w:rsidR="00F8100F" w:rsidRPr="00F8100F" w:rsidRDefault="00F8100F" w:rsidP="001C6278">
      <w:pPr>
        <w:pStyle w:val="ListParagraph"/>
        <w:numPr>
          <w:ilvl w:val="0"/>
          <w:numId w:val="20"/>
        </w:numPr>
        <w:jc w:val="left"/>
        <w:rPr>
          <w:b/>
        </w:rPr>
      </w:pPr>
      <w:r w:rsidRPr="00F8100F">
        <w:rPr>
          <w:b/>
        </w:rPr>
        <w:t>Reports</w:t>
      </w:r>
    </w:p>
    <w:p w14:paraId="055277C2" w14:textId="77777777" w:rsidR="00563BAC" w:rsidRDefault="00563BAC" w:rsidP="00563BAC">
      <w:pPr>
        <w:jc w:val="left"/>
      </w:pPr>
    </w:p>
    <w:p w14:paraId="28CC5CEB" w14:textId="5281A92A" w:rsidR="00AA01D4" w:rsidRDefault="00021EAF" w:rsidP="000100D9">
      <w:pPr>
        <w:pStyle w:val="ListParagraph"/>
        <w:numPr>
          <w:ilvl w:val="1"/>
          <w:numId w:val="4"/>
        </w:numPr>
        <w:ind w:hanging="747"/>
        <w:jc w:val="left"/>
      </w:pPr>
      <w:r>
        <w:t>President</w:t>
      </w:r>
      <w:r w:rsidR="005D5C92">
        <w:t xml:space="preserve"> </w:t>
      </w:r>
      <w:r w:rsidR="00A840B5">
        <w:t>–</w:t>
      </w:r>
      <w:r w:rsidR="001C6278">
        <w:t xml:space="preserve"> no</w:t>
      </w:r>
    </w:p>
    <w:p w14:paraId="43156994" w14:textId="77777777" w:rsidR="00476D9F" w:rsidRDefault="00476D9F" w:rsidP="000100D9">
      <w:pPr>
        <w:pStyle w:val="ListParagraph"/>
        <w:numPr>
          <w:ilvl w:val="1"/>
          <w:numId w:val="4"/>
        </w:numPr>
        <w:ind w:hanging="747"/>
        <w:jc w:val="left"/>
      </w:pPr>
      <w:r>
        <w:t xml:space="preserve">Vice </w:t>
      </w:r>
      <w:r w:rsidR="005D5C92">
        <w:t>–</w:t>
      </w:r>
      <w:r>
        <w:t xml:space="preserve"> President</w:t>
      </w:r>
      <w:r w:rsidR="005D5C92">
        <w:t xml:space="preserve"> – </w:t>
      </w:r>
      <w:r w:rsidR="005A0F60">
        <w:t>no</w:t>
      </w:r>
    </w:p>
    <w:p w14:paraId="01044BF0" w14:textId="243C9884" w:rsidR="007F77AF" w:rsidRDefault="00021EAF" w:rsidP="00563BAC">
      <w:pPr>
        <w:pStyle w:val="ListParagraph"/>
        <w:numPr>
          <w:ilvl w:val="1"/>
          <w:numId w:val="4"/>
        </w:numPr>
        <w:ind w:hanging="747"/>
        <w:jc w:val="left"/>
      </w:pPr>
      <w:r>
        <w:t>Registrar</w:t>
      </w:r>
      <w:r w:rsidR="00353C90">
        <w:t xml:space="preserve"> – </w:t>
      </w:r>
      <w:r w:rsidR="00D574E4">
        <w:t>Requested lighter pucks for Initiation team</w:t>
      </w:r>
      <w:r w:rsidR="00591CF1">
        <w:t>.</w:t>
      </w:r>
      <w:r w:rsidR="00D574E4">
        <w:t xml:space="preserve"> FW will source a box of 100, no logo needed.</w:t>
      </w:r>
      <w:r w:rsidR="00D574E4" w:rsidRPr="00D574E4">
        <w:t xml:space="preserve"> </w:t>
      </w:r>
      <w:r w:rsidR="00D574E4">
        <w:t xml:space="preserve">Peewee goalies are required to provide their own equipment. As a designated goalie in Peewee they are not permitted to play games as a player, but any player can be a stand-in goalie. Past Peewee age goalie </w:t>
      </w:r>
      <w:r w:rsidR="003D077B">
        <w:t>equipment</w:t>
      </w:r>
      <w:r w:rsidR="00D574E4">
        <w:t xml:space="preserve"> costs are extensive, potential to have reduced registration fees</w:t>
      </w:r>
      <w:r w:rsidR="003D077B">
        <w:t>.</w:t>
      </w:r>
    </w:p>
    <w:p w14:paraId="7C5E5AEA" w14:textId="4EDA821B" w:rsidR="005A0F60" w:rsidRDefault="00021EAF" w:rsidP="000100D9">
      <w:pPr>
        <w:pStyle w:val="ListParagraph"/>
        <w:numPr>
          <w:ilvl w:val="1"/>
          <w:numId w:val="4"/>
        </w:numPr>
        <w:ind w:hanging="747"/>
        <w:jc w:val="left"/>
      </w:pPr>
      <w:r>
        <w:t>Treasurer</w:t>
      </w:r>
      <w:r w:rsidR="001F53DD">
        <w:t xml:space="preserve"> – </w:t>
      </w:r>
      <w:r w:rsidR="00D574E4">
        <w:t>absent</w:t>
      </w:r>
      <w:r w:rsidR="00591CF1">
        <w:t>.</w:t>
      </w:r>
    </w:p>
    <w:p w14:paraId="4AD2C888" w14:textId="4F002EEB" w:rsidR="00021EAF" w:rsidRDefault="00021EAF" w:rsidP="000100D9">
      <w:pPr>
        <w:pStyle w:val="ListParagraph"/>
        <w:numPr>
          <w:ilvl w:val="1"/>
          <w:numId w:val="4"/>
        </w:numPr>
        <w:ind w:hanging="747"/>
        <w:jc w:val="left"/>
      </w:pPr>
      <w:r>
        <w:t>Communications</w:t>
      </w:r>
      <w:r w:rsidR="006B4616">
        <w:t xml:space="preserve"> </w:t>
      </w:r>
      <w:r w:rsidR="00591CF1">
        <w:t xml:space="preserve">– </w:t>
      </w:r>
      <w:r w:rsidR="003D077B">
        <w:t>no</w:t>
      </w:r>
    </w:p>
    <w:p w14:paraId="1363D743" w14:textId="6CA3A333" w:rsidR="00A840B5" w:rsidRDefault="00021EAF" w:rsidP="00A840B5">
      <w:pPr>
        <w:pStyle w:val="ListParagraph"/>
        <w:numPr>
          <w:ilvl w:val="1"/>
          <w:numId w:val="4"/>
        </w:numPr>
        <w:ind w:hanging="747"/>
        <w:jc w:val="left"/>
      </w:pPr>
      <w:r>
        <w:t>Ice Coordinator</w:t>
      </w:r>
      <w:r w:rsidR="006B4616">
        <w:t xml:space="preserve"> –</w:t>
      </w:r>
      <w:r w:rsidR="007F77AF">
        <w:t xml:space="preserve"> </w:t>
      </w:r>
      <w:r w:rsidR="00013E06">
        <w:t>no</w:t>
      </w:r>
      <w:r w:rsidR="006B4616">
        <w:t xml:space="preserve"> </w:t>
      </w:r>
    </w:p>
    <w:p w14:paraId="7845CE3F" w14:textId="0C972F99" w:rsidR="00021EAF" w:rsidRDefault="00021EAF" w:rsidP="00A840B5">
      <w:pPr>
        <w:pStyle w:val="ListParagraph"/>
        <w:numPr>
          <w:ilvl w:val="1"/>
          <w:numId w:val="4"/>
        </w:numPr>
        <w:ind w:hanging="747"/>
        <w:jc w:val="left"/>
      </w:pPr>
      <w:r>
        <w:t>Coach Coordinator</w:t>
      </w:r>
      <w:r w:rsidR="00FC5A62">
        <w:t xml:space="preserve"> </w:t>
      </w:r>
      <w:r w:rsidR="00563BAC">
        <w:t xml:space="preserve">- </w:t>
      </w:r>
      <w:r w:rsidR="00D574E4">
        <w:t>absent</w:t>
      </w:r>
    </w:p>
    <w:p w14:paraId="29064DD6" w14:textId="4754059B" w:rsidR="00021EAF" w:rsidRDefault="00021EAF" w:rsidP="000100D9">
      <w:pPr>
        <w:pStyle w:val="ListParagraph"/>
        <w:numPr>
          <w:ilvl w:val="1"/>
          <w:numId w:val="4"/>
        </w:numPr>
        <w:ind w:hanging="747"/>
        <w:jc w:val="left"/>
      </w:pPr>
      <w:r>
        <w:t>Equipment Manager</w:t>
      </w:r>
      <w:r w:rsidR="005D5C92">
        <w:t xml:space="preserve"> –</w:t>
      </w:r>
      <w:r w:rsidR="003D077B">
        <w:t xml:space="preserve"> Jerseys – </w:t>
      </w:r>
      <w:proofErr w:type="gramStart"/>
      <w:r w:rsidR="003D077B">
        <w:t>need</w:t>
      </w:r>
      <w:proofErr w:type="gramEnd"/>
      <w:r w:rsidR="003D077B">
        <w:t xml:space="preserve"> Atom B teams to be returned. Peewee jerseys, no name bar needed. Agreed to have the player number on the sleeves. Date to order jerseys TBD.</w:t>
      </w:r>
    </w:p>
    <w:p w14:paraId="71E4C376" w14:textId="77777777" w:rsidR="00452765" w:rsidRDefault="00452765" w:rsidP="000100D9">
      <w:pPr>
        <w:pStyle w:val="ListParagraph"/>
        <w:numPr>
          <w:ilvl w:val="1"/>
          <w:numId w:val="4"/>
        </w:numPr>
        <w:ind w:hanging="747"/>
        <w:jc w:val="left"/>
      </w:pPr>
      <w:r>
        <w:t>Recreation League Director</w:t>
      </w:r>
      <w:r w:rsidR="005D5C92">
        <w:t xml:space="preserve"> </w:t>
      </w:r>
      <w:r w:rsidR="00B37E8D">
        <w:t>–</w:t>
      </w:r>
      <w:r w:rsidR="00A840B5">
        <w:t xml:space="preserve"> no</w:t>
      </w:r>
    </w:p>
    <w:p w14:paraId="702B72F6" w14:textId="3EABDB30" w:rsidR="00021EAF" w:rsidRDefault="00021EAF" w:rsidP="000100D9">
      <w:pPr>
        <w:pStyle w:val="ListParagraph"/>
        <w:numPr>
          <w:ilvl w:val="1"/>
          <w:numId w:val="4"/>
        </w:numPr>
        <w:ind w:hanging="747"/>
        <w:jc w:val="left"/>
      </w:pPr>
      <w:r>
        <w:t>Secretary</w:t>
      </w:r>
      <w:r w:rsidR="00B37E8D">
        <w:t xml:space="preserve"> – </w:t>
      </w:r>
      <w:r w:rsidR="003D077B">
        <w:t>will contact parents to get jerseys returned by Atom B team, Sunday 16</w:t>
      </w:r>
      <w:r w:rsidR="003D077B" w:rsidRPr="003D077B">
        <w:rPr>
          <w:vertAlign w:val="superscript"/>
        </w:rPr>
        <w:t>th</w:t>
      </w:r>
      <w:r w:rsidR="003D077B">
        <w:t xml:space="preserve"> April 2018.</w:t>
      </w:r>
    </w:p>
    <w:p w14:paraId="1346A0F7" w14:textId="77777777" w:rsidR="00021EAF" w:rsidRDefault="00021EAF" w:rsidP="00021EAF">
      <w:pPr>
        <w:pStyle w:val="ListParagraph"/>
        <w:ind w:left="2874"/>
        <w:jc w:val="left"/>
      </w:pPr>
    </w:p>
    <w:p w14:paraId="1799E61F" w14:textId="77777777" w:rsidR="00021EAF" w:rsidRPr="00021EAF" w:rsidRDefault="00021EAF" w:rsidP="000100D9">
      <w:pPr>
        <w:pStyle w:val="ListParagraph"/>
        <w:numPr>
          <w:ilvl w:val="0"/>
          <w:numId w:val="4"/>
        </w:numPr>
        <w:jc w:val="left"/>
        <w:rPr>
          <w:b/>
        </w:rPr>
      </w:pPr>
      <w:r w:rsidRPr="00021EAF">
        <w:rPr>
          <w:b/>
        </w:rPr>
        <w:t>Next Meeting Date</w:t>
      </w:r>
    </w:p>
    <w:p w14:paraId="061DE432" w14:textId="44689422" w:rsidR="001F53DD" w:rsidRDefault="00563BAC" w:rsidP="000100D9">
      <w:pPr>
        <w:pStyle w:val="ListParagraph"/>
        <w:numPr>
          <w:ilvl w:val="1"/>
          <w:numId w:val="4"/>
        </w:numPr>
        <w:ind w:left="2835" w:hanging="567"/>
        <w:jc w:val="left"/>
      </w:pPr>
      <w:r>
        <w:t xml:space="preserve">Thursday </w:t>
      </w:r>
      <w:r w:rsidR="005B40F2">
        <w:t>April 12th</w:t>
      </w:r>
      <w:r w:rsidR="00013E06">
        <w:t>, 2018</w:t>
      </w:r>
      <w:r w:rsidR="00A26DE1">
        <w:t xml:space="preserve"> at</w:t>
      </w:r>
      <w:r w:rsidR="00B37E8D">
        <w:t xml:space="preserve"> </w:t>
      </w:r>
      <w:r w:rsidR="005B40F2">
        <w:t>6:15</w:t>
      </w:r>
      <w:r w:rsidR="00013E06">
        <w:t xml:space="preserve">pm, </w:t>
      </w:r>
      <w:r w:rsidR="00B37E8D">
        <w:t xml:space="preserve">Fenlands </w:t>
      </w:r>
      <w:r w:rsidR="005B40F2">
        <w:t>Concourse</w:t>
      </w:r>
    </w:p>
    <w:p w14:paraId="1E90BC93" w14:textId="1CDA4590" w:rsidR="005B40F2" w:rsidRDefault="005B40F2" w:rsidP="000100D9">
      <w:pPr>
        <w:pStyle w:val="ListParagraph"/>
        <w:numPr>
          <w:ilvl w:val="1"/>
          <w:numId w:val="4"/>
        </w:numPr>
        <w:ind w:left="2835" w:hanging="567"/>
        <w:jc w:val="left"/>
      </w:pPr>
      <w:r>
        <w:t>AGM May 3</w:t>
      </w:r>
      <w:r w:rsidRPr="005B40F2">
        <w:rPr>
          <w:vertAlign w:val="superscript"/>
        </w:rPr>
        <w:t>rd</w:t>
      </w:r>
      <w:r>
        <w:t>, 2018 at 7pm.  Light snacks and refreshments to be provided. $200 registration discount door prize up for grabs to all that attend the meeting.</w:t>
      </w:r>
    </w:p>
    <w:p w14:paraId="6F1C7F0F" w14:textId="77777777" w:rsidR="003D077B" w:rsidRDefault="003D077B" w:rsidP="003D077B">
      <w:pPr>
        <w:pStyle w:val="ListParagraph"/>
        <w:ind w:left="2835"/>
        <w:jc w:val="left"/>
      </w:pPr>
    </w:p>
    <w:p w14:paraId="7D67DC61" w14:textId="566EAE2B" w:rsidR="003D077B" w:rsidRDefault="003D077B" w:rsidP="003D077B">
      <w:pPr>
        <w:pStyle w:val="ListParagraph"/>
        <w:ind w:left="2835"/>
        <w:jc w:val="left"/>
      </w:pPr>
      <w:r>
        <w:t>- UPDATE: AGM date changed to Wednesday May 9</w:t>
      </w:r>
      <w:r w:rsidRPr="003D077B">
        <w:rPr>
          <w:vertAlign w:val="superscript"/>
        </w:rPr>
        <w:t>th</w:t>
      </w:r>
      <w:r>
        <w:t>, 2018 due to room scheduling at Fenlands.</w:t>
      </w:r>
    </w:p>
    <w:p w14:paraId="43C7F6BB" w14:textId="77777777" w:rsidR="00021EAF" w:rsidRDefault="00021EAF" w:rsidP="00021EAF">
      <w:pPr>
        <w:pStyle w:val="ListParagraph"/>
        <w:ind w:left="2874"/>
        <w:jc w:val="left"/>
      </w:pPr>
    </w:p>
    <w:p w14:paraId="69512FFC" w14:textId="77777777" w:rsidR="00A6722B" w:rsidRDefault="00021EAF" w:rsidP="000100D9">
      <w:pPr>
        <w:pStyle w:val="ListParagraph"/>
        <w:numPr>
          <w:ilvl w:val="0"/>
          <w:numId w:val="4"/>
        </w:numPr>
        <w:jc w:val="left"/>
        <w:rPr>
          <w:b/>
        </w:rPr>
      </w:pPr>
      <w:r w:rsidRPr="00021EAF">
        <w:rPr>
          <w:b/>
        </w:rPr>
        <w:t>Meeting Adjournment</w:t>
      </w:r>
    </w:p>
    <w:p w14:paraId="199DAC29" w14:textId="651F65ED" w:rsidR="003D077B" w:rsidRDefault="003D077B" w:rsidP="005D5C92">
      <w:pPr>
        <w:pStyle w:val="ListParagraph"/>
        <w:ind w:left="2154"/>
        <w:jc w:val="left"/>
      </w:pPr>
      <w:r>
        <w:t>Motion to adjourn meeting by FW, seconded by TJ, all in favour.</w:t>
      </w:r>
    </w:p>
    <w:p w14:paraId="6AAABE65" w14:textId="3B07142C" w:rsidR="005D5C92" w:rsidRPr="005D5C92" w:rsidRDefault="003D077B" w:rsidP="005D5C92">
      <w:pPr>
        <w:pStyle w:val="ListParagraph"/>
        <w:ind w:left="2154"/>
        <w:jc w:val="left"/>
      </w:pPr>
      <w:r>
        <w:t>7:14</w:t>
      </w:r>
      <w:r w:rsidR="00A26DE1">
        <w:t>pm</w:t>
      </w:r>
      <w:r w:rsidR="005D5C92" w:rsidRPr="005D5C92">
        <w:t xml:space="preserve"> meeting adjourned.</w:t>
      </w:r>
      <w:bookmarkStart w:id="0" w:name="_GoBack"/>
      <w:bookmarkEnd w:id="0"/>
    </w:p>
    <w:sectPr w:rsidR="005D5C92" w:rsidRPr="005D5C92" w:rsidSect="00130F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05F"/>
    <w:multiLevelType w:val="hybridMultilevel"/>
    <w:tmpl w:val="F5D221AC"/>
    <w:lvl w:ilvl="0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">
    <w:nsid w:val="1ADF0D7F"/>
    <w:multiLevelType w:val="hybridMultilevel"/>
    <w:tmpl w:val="F98631C6"/>
    <w:lvl w:ilvl="0" w:tplc="10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2">
    <w:nsid w:val="1C6170D0"/>
    <w:multiLevelType w:val="hybridMultilevel"/>
    <w:tmpl w:val="759A2D78"/>
    <w:lvl w:ilvl="0" w:tplc="DAC8BA0E">
      <w:start w:val="3"/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3">
    <w:nsid w:val="1CDE19E6"/>
    <w:multiLevelType w:val="hybridMultilevel"/>
    <w:tmpl w:val="4C96ADFC"/>
    <w:lvl w:ilvl="0" w:tplc="D01A191A">
      <w:start w:val="3"/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4">
    <w:nsid w:val="20674499"/>
    <w:multiLevelType w:val="hybridMultilevel"/>
    <w:tmpl w:val="A51CCAB4"/>
    <w:lvl w:ilvl="0" w:tplc="7D6E46DA">
      <w:start w:val="5"/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5">
    <w:nsid w:val="23D90031"/>
    <w:multiLevelType w:val="hybridMultilevel"/>
    <w:tmpl w:val="45506950"/>
    <w:lvl w:ilvl="0" w:tplc="DAC8BA0E">
      <w:start w:val="3"/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6">
    <w:nsid w:val="2A280B96"/>
    <w:multiLevelType w:val="hybridMultilevel"/>
    <w:tmpl w:val="3C5E7234"/>
    <w:lvl w:ilvl="0" w:tplc="10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7">
    <w:nsid w:val="2E3F7060"/>
    <w:multiLevelType w:val="hybridMultilevel"/>
    <w:tmpl w:val="956A9EB0"/>
    <w:lvl w:ilvl="0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8">
    <w:nsid w:val="2FDC4489"/>
    <w:multiLevelType w:val="hybridMultilevel"/>
    <w:tmpl w:val="FC26FCC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3AAE5FF7"/>
    <w:multiLevelType w:val="hybridMultilevel"/>
    <w:tmpl w:val="1DFCC89A"/>
    <w:lvl w:ilvl="0" w:tplc="BB0EACEA">
      <w:start w:val="3"/>
      <w:numFmt w:val="bullet"/>
      <w:lvlText w:val="–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10">
    <w:nsid w:val="45B26E54"/>
    <w:multiLevelType w:val="multilevel"/>
    <w:tmpl w:val="ECC4D3E6"/>
    <w:lvl w:ilvl="0">
      <w:start w:val="1"/>
      <w:numFmt w:val="decimal"/>
      <w:lvlText w:val="%1.0"/>
      <w:lvlJc w:val="left"/>
      <w:pPr>
        <w:ind w:left="2154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74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4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4" w:hanging="1440"/>
      </w:pPr>
      <w:rPr>
        <w:rFonts w:hint="default"/>
      </w:rPr>
    </w:lvl>
  </w:abstractNum>
  <w:abstractNum w:abstractNumId="11">
    <w:nsid w:val="470541A5"/>
    <w:multiLevelType w:val="hybridMultilevel"/>
    <w:tmpl w:val="54081666"/>
    <w:lvl w:ilvl="0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2">
    <w:nsid w:val="470B374A"/>
    <w:multiLevelType w:val="multilevel"/>
    <w:tmpl w:val="8572DE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2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32" w:hanging="1440"/>
      </w:pPr>
      <w:rPr>
        <w:rFonts w:hint="default"/>
      </w:rPr>
    </w:lvl>
  </w:abstractNum>
  <w:abstractNum w:abstractNumId="13">
    <w:nsid w:val="478F0762"/>
    <w:multiLevelType w:val="hybridMultilevel"/>
    <w:tmpl w:val="C1A2F9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487876DC"/>
    <w:multiLevelType w:val="hybridMultilevel"/>
    <w:tmpl w:val="81980F5C"/>
    <w:lvl w:ilvl="0" w:tplc="835CD84C"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15">
    <w:nsid w:val="4CEC4E2A"/>
    <w:multiLevelType w:val="hybridMultilevel"/>
    <w:tmpl w:val="EF96FFF8"/>
    <w:lvl w:ilvl="0" w:tplc="100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</w:abstractNum>
  <w:abstractNum w:abstractNumId="16">
    <w:nsid w:val="4FA355BB"/>
    <w:multiLevelType w:val="multilevel"/>
    <w:tmpl w:val="568C8CA4"/>
    <w:lvl w:ilvl="0">
      <w:start w:val="7"/>
      <w:numFmt w:val="decimal"/>
      <w:lvlText w:val="%1.0"/>
      <w:lvlJc w:val="left"/>
      <w:pPr>
        <w:ind w:left="25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54" w:hanging="1440"/>
      </w:pPr>
      <w:rPr>
        <w:rFonts w:hint="default"/>
      </w:rPr>
    </w:lvl>
  </w:abstractNum>
  <w:abstractNum w:abstractNumId="17">
    <w:nsid w:val="5E720700"/>
    <w:multiLevelType w:val="hybridMultilevel"/>
    <w:tmpl w:val="83E8E6F6"/>
    <w:lvl w:ilvl="0" w:tplc="DAC8BA0E">
      <w:start w:val="3"/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18">
    <w:nsid w:val="608E73B6"/>
    <w:multiLevelType w:val="hybridMultilevel"/>
    <w:tmpl w:val="C01EB4AC"/>
    <w:lvl w:ilvl="0" w:tplc="10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9">
    <w:nsid w:val="6199055E"/>
    <w:multiLevelType w:val="hybridMultilevel"/>
    <w:tmpl w:val="0C268506"/>
    <w:lvl w:ilvl="0" w:tplc="10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20">
    <w:nsid w:val="6E2262A7"/>
    <w:multiLevelType w:val="hybridMultilevel"/>
    <w:tmpl w:val="5E9CE330"/>
    <w:lvl w:ilvl="0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17"/>
  </w:num>
  <w:num w:numId="9">
    <w:abstractNumId w:val="2"/>
  </w:num>
  <w:num w:numId="10">
    <w:abstractNumId w:val="4"/>
  </w:num>
  <w:num w:numId="11">
    <w:abstractNumId w:val="19"/>
  </w:num>
  <w:num w:numId="12">
    <w:abstractNumId w:val="1"/>
  </w:num>
  <w:num w:numId="13">
    <w:abstractNumId w:val="15"/>
  </w:num>
  <w:num w:numId="14">
    <w:abstractNumId w:val="18"/>
  </w:num>
  <w:num w:numId="15">
    <w:abstractNumId w:val="6"/>
  </w:num>
  <w:num w:numId="16">
    <w:abstractNumId w:val="7"/>
  </w:num>
  <w:num w:numId="17">
    <w:abstractNumId w:val="0"/>
  </w:num>
  <w:num w:numId="18">
    <w:abstractNumId w:val="13"/>
  </w:num>
  <w:num w:numId="19">
    <w:abstractNumId w:val="20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E2"/>
    <w:rsid w:val="000100D9"/>
    <w:rsid w:val="00012B06"/>
    <w:rsid w:val="00013E06"/>
    <w:rsid w:val="00015D4A"/>
    <w:rsid w:val="00021EAF"/>
    <w:rsid w:val="0002370C"/>
    <w:rsid w:val="000578A5"/>
    <w:rsid w:val="00061960"/>
    <w:rsid w:val="00061BBF"/>
    <w:rsid w:val="00075243"/>
    <w:rsid w:val="0008176F"/>
    <w:rsid w:val="000A379F"/>
    <w:rsid w:val="000B2EC3"/>
    <w:rsid w:val="000B466C"/>
    <w:rsid w:val="000C5B03"/>
    <w:rsid w:val="000C72A1"/>
    <w:rsid w:val="000D28F0"/>
    <w:rsid w:val="000D3942"/>
    <w:rsid w:val="001035CE"/>
    <w:rsid w:val="00105ABE"/>
    <w:rsid w:val="00130FE2"/>
    <w:rsid w:val="00136377"/>
    <w:rsid w:val="0016157A"/>
    <w:rsid w:val="00165F30"/>
    <w:rsid w:val="00167066"/>
    <w:rsid w:val="00170615"/>
    <w:rsid w:val="00176C9C"/>
    <w:rsid w:val="001A195B"/>
    <w:rsid w:val="001B3228"/>
    <w:rsid w:val="001B448D"/>
    <w:rsid w:val="001C6278"/>
    <w:rsid w:val="001D7064"/>
    <w:rsid w:val="001F016A"/>
    <w:rsid w:val="001F53DD"/>
    <w:rsid w:val="00205E1F"/>
    <w:rsid w:val="0023638D"/>
    <w:rsid w:val="00240FE1"/>
    <w:rsid w:val="0027780B"/>
    <w:rsid w:val="002951EB"/>
    <w:rsid w:val="002956F6"/>
    <w:rsid w:val="002A5193"/>
    <w:rsid w:val="002C089A"/>
    <w:rsid w:val="002F482F"/>
    <w:rsid w:val="00311039"/>
    <w:rsid w:val="0031795E"/>
    <w:rsid w:val="00335E84"/>
    <w:rsid w:val="003363D6"/>
    <w:rsid w:val="00353C90"/>
    <w:rsid w:val="0037511B"/>
    <w:rsid w:val="003A745C"/>
    <w:rsid w:val="003B6239"/>
    <w:rsid w:val="003D077B"/>
    <w:rsid w:val="003F6D40"/>
    <w:rsid w:val="003F7F40"/>
    <w:rsid w:val="00403C4F"/>
    <w:rsid w:val="0042624C"/>
    <w:rsid w:val="0043124F"/>
    <w:rsid w:val="00436C3D"/>
    <w:rsid w:val="00452765"/>
    <w:rsid w:val="00455BDE"/>
    <w:rsid w:val="00475D0B"/>
    <w:rsid w:val="00476D9F"/>
    <w:rsid w:val="00492929"/>
    <w:rsid w:val="004A1F6F"/>
    <w:rsid w:val="004B20FB"/>
    <w:rsid w:val="004C4EEC"/>
    <w:rsid w:val="004D19D3"/>
    <w:rsid w:val="004E0E83"/>
    <w:rsid w:val="005003B7"/>
    <w:rsid w:val="00510B7E"/>
    <w:rsid w:val="00543D5D"/>
    <w:rsid w:val="00545CAD"/>
    <w:rsid w:val="00563BAC"/>
    <w:rsid w:val="00582DD9"/>
    <w:rsid w:val="00591CF1"/>
    <w:rsid w:val="005A0F60"/>
    <w:rsid w:val="005B40F2"/>
    <w:rsid w:val="005C1D2B"/>
    <w:rsid w:val="005D5C92"/>
    <w:rsid w:val="005D683D"/>
    <w:rsid w:val="006027BE"/>
    <w:rsid w:val="00617468"/>
    <w:rsid w:val="00633002"/>
    <w:rsid w:val="00663C1F"/>
    <w:rsid w:val="00697E36"/>
    <w:rsid w:val="006A5649"/>
    <w:rsid w:val="006B4616"/>
    <w:rsid w:val="006E0E8D"/>
    <w:rsid w:val="006E39A9"/>
    <w:rsid w:val="00713518"/>
    <w:rsid w:val="007155EB"/>
    <w:rsid w:val="00743BF2"/>
    <w:rsid w:val="007521C7"/>
    <w:rsid w:val="00762CFE"/>
    <w:rsid w:val="00763439"/>
    <w:rsid w:val="007A7284"/>
    <w:rsid w:val="007F2D16"/>
    <w:rsid w:val="007F650D"/>
    <w:rsid w:val="007F77AF"/>
    <w:rsid w:val="008462A2"/>
    <w:rsid w:val="00853256"/>
    <w:rsid w:val="008602EC"/>
    <w:rsid w:val="00866B57"/>
    <w:rsid w:val="008F62ED"/>
    <w:rsid w:val="00902FE0"/>
    <w:rsid w:val="0092453F"/>
    <w:rsid w:val="009626F0"/>
    <w:rsid w:val="0096491E"/>
    <w:rsid w:val="00974BC7"/>
    <w:rsid w:val="009A3A53"/>
    <w:rsid w:val="009B1BAB"/>
    <w:rsid w:val="009C6AC5"/>
    <w:rsid w:val="009D0719"/>
    <w:rsid w:val="009E5C10"/>
    <w:rsid w:val="009F17E0"/>
    <w:rsid w:val="009F3CF1"/>
    <w:rsid w:val="00A11D22"/>
    <w:rsid w:val="00A26DE1"/>
    <w:rsid w:val="00A51224"/>
    <w:rsid w:val="00A6722B"/>
    <w:rsid w:val="00A840B5"/>
    <w:rsid w:val="00A86B7C"/>
    <w:rsid w:val="00AA01D4"/>
    <w:rsid w:val="00AA225E"/>
    <w:rsid w:val="00AA3321"/>
    <w:rsid w:val="00AF5BC8"/>
    <w:rsid w:val="00B0333E"/>
    <w:rsid w:val="00B13C49"/>
    <w:rsid w:val="00B13EAE"/>
    <w:rsid w:val="00B14119"/>
    <w:rsid w:val="00B37E8D"/>
    <w:rsid w:val="00B41E71"/>
    <w:rsid w:val="00B5217E"/>
    <w:rsid w:val="00B63271"/>
    <w:rsid w:val="00B63EA5"/>
    <w:rsid w:val="00B90424"/>
    <w:rsid w:val="00B960F6"/>
    <w:rsid w:val="00BC43BE"/>
    <w:rsid w:val="00BE30AD"/>
    <w:rsid w:val="00C132B3"/>
    <w:rsid w:val="00C235CE"/>
    <w:rsid w:val="00C25A25"/>
    <w:rsid w:val="00C37FD3"/>
    <w:rsid w:val="00C61B00"/>
    <w:rsid w:val="00CA097F"/>
    <w:rsid w:val="00CE7D18"/>
    <w:rsid w:val="00D50533"/>
    <w:rsid w:val="00D52EF1"/>
    <w:rsid w:val="00D574E4"/>
    <w:rsid w:val="00D81EE5"/>
    <w:rsid w:val="00D84FFF"/>
    <w:rsid w:val="00D90C67"/>
    <w:rsid w:val="00DC0691"/>
    <w:rsid w:val="00DD1CC2"/>
    <w:rsid w:val="00DD67F4"/>
    <w:rsid w:val="00DE5609"/>
    <w:rsid w:val="00DE5A73"/>
    <w:rsid w:val="00E13ED9"/>
    <w:rsid w:val="00E24A87"/>
    <w:rsid w:val="00E26410"/>
    <w:rsid w:val="00E321C6"/>
    <w:rsid w:val="00E3284B"/>
    <w:rsid w:val="00E518C5"/>
    <w:rsid w:val="00E80F42"/>
    <w:rsid w:val="00E85DD1"/>
    <w:rsid w:val="00E944BD"/>
    <w:rsid w:val="00E95731"/>
    <w:rsid w:val="00EA5D79"/>
    <w:rsid w:val="00EB55E0"/>
    <w:rsid w:val="00EC48C2"/>
    <w:rsid w:val="00EE0CCC"/>
    <w:rsid w:val="00EE582E"/>
    <w:rsid w:val="00F2246A"/>
    <w:rsid w:val="00F33FF3"/>
    <w:rsid w:val="00F43102"/>
    <w:rsid w:val="00F4596E"/>
    <w:rsid w:val="00F6552F"/>
    <w:rsid w:val="00F8100F"/>
    <w:rsid w:val="00F84D98"/>
    <w:rsid w:val="00FA1463"/>
    <w:rsid w:val="00FC5A62"/>
    <w:rsid w:val="00FE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E7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30AD"/>
    <w:pPr>
      <w:spacing w:line="240" w:lineRule="auto"/>
      <w:jc w:val="left"/>
    </w:pPr>
  </w:style>
  <w:style w:type="table" w:styleId="TableGrid">
    <w:name w:val="Table Grid"/>
    <w:basedOn w:val="TableNormal"/>
    <w:uiPriority w:val="39"/>
    <w:rsid w:val="00DD6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81E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30AD"/>
    <w:pPr>
      <w:spacing w:line="240" w:lineRule="auto"/>
      <w:jc w:val="left"/>
    </w:pPr>
  </w:style>
  <w:style w:type="table" w:styleId="TableGrid">
    <w:name w:val="Table Grid"/>
    <w:basedOn w:val="TableNormal"/>
    <w:uiPriority w:val="39"/>
    <w:rsid w:val="00DD6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8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844</Words>
  <Characters>4812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Lee</dc:creator>
  <cp:lastModifiedBy>Kelly Turpin</cp:lastModifiedBy>
  <cp:revision>3</cp:revision>
  <cp:lastPrinted>2016-09-08T20:01:00Z</cp:lastPrinted>
  <dcterms:created xsi:type="dcterms:W3CDTF">2018-05-09T04:12:00Z</dcterms:created>
  <dcterms:modified xsi:type="dcterms:W3CDTF">2018-05-09T05:24:00Z</dcterms:modified>
</cp:coreProperties>
</file>